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1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3"/>
        <w:gridCol w:w="5831"/>
      </w:tblGrid>
      <w:tr w:rsidR="00C42BA2" w14:paraId="361133AB" w14:textId="77777777" w:rsidTr="003A1520">
        <w:trPr>
          <w:trHeight w:val="340"/>
          <w:jc w:val="center"/>
        </w:trPr>
        <w:tc>
          <w:tcPr>
            <w:tcW w:w="5363" w:type="dxa"/>
          </w:tcPr>
          <w:p w14:paraId="7AA9319F" w14:textId="77777777" w:rsidR="00C42BA2" w:rsidRDefault="00C42BA2" w:rsidP="003A1520">
            <w:pPr>
              <w:rPr>
                <w:rFonts w:ascii="Times New Roman" w:hAnsi="Times New Roman" w:cs="Times New Roman"/>
              </w:rPr>
            </w:pPr>
            <w:r w:rsidRPr="00E32201">
              <w:rPr>
                <w:rFonts w:ascii="Times New Roman" w:hAnsi="Times New Roman" w:cs="Times New Roman"/>
                <w:sz w:val="24"/>
                <w:szCs w:val="24"/>
              </w:rPr>
              <w:t>Seat No.: ……………...</w:t>
            </w:r>
          </w:p>
        </w:tc>
        <w:tc>
          <w:tcPr>
            <w:tcW w:w="5831" w:type="dxa"/>
          </w:tcPr>
          <w:p w14:paraId="47E1A203" w14:textId="77777777" w:rsidR="00C42BA2" w:rsidRDefault="00C42BA2" w:rsidP="003A1520">
            <w:pPr>
              <w:jc w:val="right"/>
              <w:rPr>
                <w:rFonts w:ascii="Times New Roman" w:hAnsi="Times New Roman" w:cs="Times New Roman"/>
              </w:rPr>
            </w:pPr>
            <w:r w:rsidRPr="00E32201">
              <w:rPr>
                <w:rFonts w:ascii="Times New Roman" w:hAnsi="Times New Roman" w:cs="Times New Roman"/>
                <w:sz w:val="24"/>
                <w:szCs w:val="24"/>
              </w:rPr>
              <w:t>No. of Printed Pages: ……</w:t>
            </w:r>
          </w:p>
        </w:tc>
      </w:tr>
      <w:tr w:rsidR="00C42BA2" w14:paraId="008ECFC0" w14:textId="77777777" w:rsidTr="003A1520">
        <w:trPr>
          <w:jc w:val="center"/>
        </w:trPr>
        <w:tc>
          <w:tcPr>
            <w:tcW w:w="11194" w:type="dxa"/>
            <w:gridSpan w:val="2"/>
          </w:tcPr>
          <w:p w14:paraId="4CF7F426" w14:textId="77777777" w:rsidR="00C42BA2" w:rsidRDefault="00C42BA2" w:rsidP="003A1520">
            <w:pPr>
              <w:tabs>
                <w:tab w:val="left" w:pos="2160"/>
              </w:tabs>
              <w:spacing w:line="276" w:lineRule="auto"/>
              <w:ind w:left="-340" w:right="-340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E32201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C P Patel &amp; F H Shah Commerce College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  <w:r w:rsidRPr="00E32201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(Autonomous)</w:t>
            </w:r>
          </w:p>
          <w:p w14:paraId="5F5E2527" w14:textId="77777777" w:rsidR="00C42BA2" w:rsidRPr="00E32201" w:rsidRDefault="00C42BA2" w:rsidP="003A1520">
            <w:pPr>
              <w:tabs>
                <w:tab w:val="left" w:pos="2160"/>
              </w:tabs>
              <w:spacing w:line="276" w:lineRule="auto"/>
              <w:ind w:left="-340" w:right="-34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(Affiliated to Sardar Patel University, Vallabh Vidyanagar)</w:t>
            </w:r>
          </w:p>
          <w:p w14:paraId="39C430B8" w14:textId="77777777" w:rsidR="00C42BA2" w:rsidRDefault="00C42BA2" w:rsidP="003A1520">
            <w:pPr>
              <w:tabs>
                <w:tab w:val="left" w:pos="2160"/>
              </w:tabs>
              <w:spacing w:line="276" w:lineRule="auto"/>
              <w:ind w:left="-340" w:right="-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4EB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Pragramme</w:t>
            </w:r>
            <w:proofErr w:type="spellEnd"/>
            <w:r w:rsidRPr="00DA4EB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Name</w:t>
            </w:r>
            <w:r w:rsidRPr="006D31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2B60">
              <w:rPr>
                <w:rFonts w:ascii="Times New Roman" w:hAnsi="Times New Roman" w:cs="Times New Roman"/>
                <w:sz w:val="28"/>
                <w:szCs w:val="28"/>
              </w:rPr>
              <w:t>(Semester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….</w:t>
            </w:r>
            <w:r w:rsidRPr="002B2B6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68DDDBC" w14:textId="611B4E4C" w:rsidR="00C42BA2" w:rsidRPr="002B2B60" w:rsidRDefault="009A260F" w:rsidP="003A1520">
            <w:pPr>
              <w:tabs>
                <w:tab w:val="left" w:pos="2160"/>
              </w:tabs>
              <w:spacing w:line="276" w:lineRule="auto"/>
              <w:ind w:left="-340" w:right="-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60F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 xml:space="preserve">Month and </w:t>
            </w:r>
            <w:proofErr w:type="gramStart"/>
            <w:r w:rsidRPr="009A260F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Year  of</w:t>
            </w:r>
            <w:proofErr w:type="gramEnd"/>
            <w:r w:rsidRPr="009A260F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 xml:space="preserve"> Exam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Semester End </w:t>
            </w:r>
            <w:r w:rsidR="00C42BA2" w:rsidRPr="002B2B60">
              <w:rPr>
                <w:rFonts w:ascii="Times New Roman" w:hAnsi="Times New Roman" w:cs="Times New Roman"/>
                <w:sz w:val="28"/>
                <w:szCs w:val="28"/>
              </w:rPr>
              <w:t>Examination</w:t>
            </w:r>
          </w:p>
          <w:p w14:paraId="7B80356F" w14:textId="77777777" w:rsidR="00C42BA2" w:rsidRDefault="00C42BA2" w:rsidP="003A152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4EB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Subject Code: Subject Title</w:t>
            </w:r>
          </w:p>
        </w:tc>
      </w:tr>
      <w:tr w:rsidR="00C42BA2" w14:paraId="5E91E518" w14:textId="77777777" w:rsidTr="003A1520">
        <w:trPr>
          <w:trHeight w:val="340"/>
          <w:jc w:val="center"/>
        </w:trPr>
        <w:tc>
          <w:tcPr>
            <w:tcW w:w="5363" w:type="dxa"/>
            <w:vAlign w:val="center"/>
          </w:tcPr>
          <w:p w14:paraId="01C4A5F0" w14:textId="77777777" w:rsidR="00C42BA2" w:rsidRPr="00ED54E6" w:rsidRDefault="00C42BA2" w:rsidP="003A15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4E6"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DD/MM/YYYY (Day)</w:t>
            </w:r>
          </w:p>
        </w:tc>
        <w:tc>
          <w:tcPr>
            <w:tcW w:w="5831" w:type="dxa"/>
          </w:tcPr>
          <w:p w14:paraId="701E899B" w14:textId="77777777" w:rsidR="00C42BA2" w:rsidRPr="00ED54E6" w:rsidRDefault="00C42BA2" w:rsidP="003A1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BA2" w14:paraId="29BC5A32" w14:textId="77777777" w:rsidTr="003A1520">
        <w:trPr>
          <w:trHeight w:val="340"/>
          <w:jc w:val="center"/>
        </w:trPr>
        <w:tc>
          <w:tcPr>
            <w:tcW w:w="5363" w:type="dxa"/>
            <w:tcBorders>
              <w:bottom w:val="thickThinSmallGap" w:sz="24" w:space="0" w:color="auto"/>
            </w:tcBorders>
            <w:vAlign w:val="center"/>
          </w:tcPr>
          <w:p w14:paraId="1E0EBCE3" w14:textId="77777777" w:rsidR="00C42BA2" w:rsidRPr="00ED54E6" w:rsidRDefault="00C42BA2" w:rsidP="003A15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4E6">
              <w:rPr>
                <w:rFonts w:ascii="Times New Roman" w:hAnsi="Times New Roman" w:cs="Times New Roman"/>
                <w:sz w:val="24"/>
                <w:szCs w:val="24"/>
              </w:rPr>
              <w:t xml:space="preserve">Time: </w:t>
            </w:r>
            <w:proofErr w:type="spellStart"/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hh:mm</w:t>
            </w:r>
            <w:proofErr w:type="spellEnd"/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tt</w:t>
            </w:r>
            <w:proofErr w:type="spellEnd"/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to </w:t>
            </w:r>
            <w:proofErr w:type="spellStart"/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hh:mm</w:t>
            </w:r>
            <w:proofErr w:type="spellEnd"/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tt</w:t>
            </w:r>
            <w:proofErr w:type="spellEnd"/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(2:00 Hours)</w:t>
            </w:r>
          </w:p>
        </w:tc>
        <w:tc>
          <w:tcPr>
            <w:tcW w:w="5831" w:type="dxa"/>
            <w:tcBorders>
              <w:bottom w:val="thickThinSmallGap" w:sz="24" w:space="0" w:color="auto"/>
            </w:tcBorders>
            <w:vAlign w:val="center"/>
          </w:tcPr>
          <w:p w14:paraId="36710AE9" w14:textId="77777777" w:rsidR="00C42BA2" w:rsidRPr="00ED54E6" w:rsidRDefault="00C42BA2" w:rsidP="003A15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54E6">
              <w:rPr>
                <w:rFonts w:ascii="Times New Roman" w:hAnsi="Times New Roman" w:cs="Times New Roman"/>
                <w:sz w:val="24"/>
                <w:szCs w:val="24"/>
              </w:rPr>
              <w:t>Total: 50 Marks</w:t>
            </w:r>
          </w:p>
        </w:tc>
      </w:tr>
    </w:tbl>
    <w:p w14:paraId="39DD09EE" w14:textId="77777777" w:rsidR="00C42BA2" w:rsidRDefault="00C42BA2" w:rsidP="00C42BA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5E97">
        <w:rPr>
          <w:rFonts w:ascii="Times New Roman" w:hAnsi="Times New Roman" w:cs="Times New Roman"/>
          <w:b/>
          <w:bCs/>
          <w:sz w:val="24"/>
          <w:szCs w:val="24"/>
        </w:rPr>
        <w:t>NOTE:</w:t>
      </w:r>
      <w:r w:rsidRPr="00D6529C">
        <w:t xml:space="preserve"> </w:t>
      </w:r>
      <w:r w:rsidRPr="00D6529C">
        <w:rPr>
          <w:rFonts w:ascii="Times New Roman" w:hAnsi="Times New Roman" w:cs="Times New Roman"/>
          <w:b/>
          <w:bCs/>
          <w:sz w:val="24"/>
          <w:szCs w:val="24"/>
        </w:rPr>
        <w:t xml:space="preserve">1) All questions are compulsory. </w:t>
      </w:r>
    </w:p>
    <w:p w14:paraId="6FD2BA29" w14:textId="77777777" w:rsidR="00C42BA2" w:rsidRDefault="00C42BA2" w:rsidP="00C42BA2">
      <w:pPr>
        <w:spacing w:after="0"/>
        <w:ind w:left="7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29C">
        <w:rPr>
          <w:rFonts w:ascii="Times New Roman" w:hAnsi="Times New Roman" w:cs="Times New Roman"/>
          <w:b/>
          <w:bCs/>
          <w:sz w:val="24"/>
          <w:szCs w:val="24"/>
        </w:rPr>
        <w:t>2) Figures to the right indicate full marks.</w:t>
      </w:r>
    </w:p>
    <w:p w14:paraId="023CBAC6" w14:textId="77777777" w:rsidR="00C42BA2" w:rsidRPr="00815E97" w:rsidRDefault="00C42BA2" w:rsidP="00C42BA2">
      <w:pPr>
        <w:spacing w:after="0"/>
        <w:ind w:left="7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29C">
        <w:rPr>
          <w:rFonts w:ascii="Times New Roman" w:hAnsi="Times New Roman" w:cs="Times New Roman"/>
          <w:b/>
          <w:bCs/>
          <w:sz w:val="24"/>
          <w:szCs w:val="24"/>
        </w:rPr>
        <w:t xml:space="preserve">3) CO = Course Outcome, PO = </w:t>
      </w:r>
      <w:proofErr w:type="spellStart"/>
      <w:r w:rsidRPr="00D6529C">
        <w:rPr>
          <w:rFonts w:ascii="Times New Roman" w:hAnsi="Times New Roman" w:cs="Times New Roman"/>
          <w:b/>
          <w:bCs/>
          <w:sz w:val="24"/>
          <w:szCs w:val="24"/>
        </w:rPr>
        <w:t>Programme</w:t>
      </w:r>
      <w:proofErr w:type="spellEnd"/>
      <w:r w:rsidRPr="00D6529C">
        <w:rPr>
          <w:rFonts w:ascii="Times New Roman" w:hAnsi="Times New Roman" w:cs="Times New Roman"/>
          <w:b/>
          <w:bCs/>
          <w:sz w:val="24"/>
          <w:szCs w:val="24"/>
        </w:rPr>
        <w:t xml:space="preserve"> Outcome, BT = Bloom's Taxonomy Level.</w:t>
      </w:r>
    </w:p>
    <w:tbl>
      <w:tblPr>
        <w:tblStyle w:val="TableGrid"/>
        <w:tblW w:w="11207" w:type="dxa"/>
        <w:jc w:val="center"/>
        <w:tblLook w:val="04A0" w:firstRow="1" w:lastRow="0" w:firstColumn="1" w:lastColumn="0" w:noHBand="0" w:noVBand="1"/>
      </w:tblPr>
      <w:tblGrid>
        <w:gridCol w:w="680"/>
        <w:gridCol w:w="8504"/>
        <w:gridCol w:w="717"/>
        <w:gridCol w:w="450"/>
        <w:gridCol w:w="425"/>
        <w:gridCol w:w="431"/>
      </w:tblGrid>
      <w:tr w:rsidR="00C42BA2" w:rsidRPr="002E570F" w14:paraId="2A720036" w14:textId="77777777" w:rsidTr="00A55893">
        <w:trPr>
          <w:trHeight w:val="397"/>
          <w:jc w:val="center"/>
        </w:trPr>
        <w:tc>
          <w:tcPr>
            <w:tcW w:w="680" w:type="dxa"/>
            <w:vAlign w:val="center"/>
          </w:tcPr>
          <w:p w14:paraId="6ED5E56A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Q. No.</w:t>
            </w:r>
          </w:p>
        </w:tc>
        <w:tc>
          <w:tcPr>
            <w:tcW w:w="8504" w:type="dxa"/>
          </w:tcPr>
          <w:p w14:paraId="1ECF0926" w14:textId="77777777" w:rsidR="00C42BA2" w:rsidRPr="00677254" w:rsidRDefault="00C42BA2" w:rsidP="003A15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Question</w:t>
            </w:r>
          </w:p>
        </w:tc>
        <w:tc>
          <w:tcPr>
            <w:tcW w:w="717" w:type="dxa"/>
            <w:vAlign w:val="center"/>
          </w:tcPr>
          <w:p w14:paraId="079EC81B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450" w:type="dxa"/>
            <w:vAlign w:val="center"/>
          </w:tcPr>
          <w:p w14:paraId="716F6A5B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</w:p>
        </w:tc>
        <w:tc>
          <w:tcPr>
            <w:tcW w:w="425" w:type="dxa"/>
            <w:vAlign w:val="center"/>
          </w:tcPr>
          <w:p w14:paraId="5A5007E3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</w:tc>
        <w:tc>
          <w:tcPr>
            <w:tcW w:w="431" w:type="dxa"/>
            <w:vAlign w:val="center"/>
          </w:tcPr>
          <w:p w14:paraId="4B4B7FC8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BT</w:t>
            </w:r>
          </w:p>
        </w:tc>
      </w:tr>
      <w:tr w:rsidR="00C42BA2" w:rsidRPr="002E570F" w14:paraId="637F40CE" w14:textId="77777777" w:rsidTr="00A55893">
        <w:trPr>
          <w:trHeight w:val="397"/>
          <w:jc w:val="center"/>
        </w:trPr>
        <w:tc>
          <w:tcPr>
            <w:tcW w:w="680" w:type="dxa"/>
          </w:tcPr>
          <w:p w14:paraId="727EE850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Q.1</w:t>
            </w:r>
          </w:p>
        </w:tc>
        <w:tc>
          <w:tcPr>
            <w:tcW w:w="8504" w:type="dxa"/>
          </w:tcPr>
          <w:p w14:paraId="09A336F5" w14:textId="77777777" w:rsidR="00C42BA2" w:rsidRPr="0017270F" w:rsidRDefault="00C42BA2" w:rsidP="003A15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>MCQ</w:t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B11E4E5" w14:textId="77777777" w:rsidR="00C42BA2" w:rsidRPr="00C42BA2" w:rsidRDefault="00C42BA2" w:rsidP="00C42B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>Each question carries 1 mark only.</w:t>
            </w:r>
          </w:p>
          <w:p w14:paraId="1886EB2D" w14:textId="5A5C0BBD" w:rsidR="00C42BA2" w:rsidRPr="00C42BA2" w:rsidRDefault="00C42BA2" w:rsidP="00C42B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 xml:space="preserve">Three questions should be asked from each unit 1 and </w:t>
            </w:r>
            <w:r w:rsidR="002969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AF8E9DA" w14:textId="311A7E02" w:rsidR="00C42BA2" w:rsidRPr="00C42BA2" w:rsidRDefault="00C42BA2" w:rsidP="00C42BA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 xml:space="preserve">Two questions should be asked from each unit </w:t>
            </w:r>
            <w:r w:rsidR="002969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 xml:space="preserve"> and 4.</w:t>
            </w:r>
          </w:p>
          <w:p w14:paraId="6596DF33" w14:textId="0A301522" w:rsidR="00C42BA2" w:rsidRPr="0017270F" w:rsidRDefault="00C42BA2" w:rsidP="00C42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>Total 10 questions should be asked.</w:t>
            </w:r>
          </w:p>
        </w:tc>
        <w:tc>
          <w:tcPr>
            <w:tcW w:w="717" w:type="dxa"/>
          </w:tcPr>
          <w:p w14:paraId="67FD87BC" w14:textId="2334AD5B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" w:type="dxa"/>
          </w:tcPr>
          <w:p w14:paraId="044D19D5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CE4AE63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0C02D3AD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BA2" w:rsidRPr="002E570F" w14:paraId="5860156B" w14:textId="77777777" w:rsidTr="00A55893">
        <w:trPr>
          <w:trHeight w:val="397"/>
          <w:jc w:val="center"/>
        </w:trPr>
        <w:tc>
          <w:tcPr>
            <w:tcW w:w="680" w:type="dxa"/>
          </w:tcPr>
          <w:p w14:paraId="23E5F814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4" w:type="dxa"/>
          </w:tcPr>
          <w:p w14:paraId="653B33FB" w14:textId="405210D1" w:rsidR="00C42BA2" w:rsidRPr="00677254" w:rsidRDefault="00C42BA2" w:rsidP="003A1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>Long Question / Short Questions (From Unit 1)</w:t>
            </w:r>
          </w:p>
        </w:tc>
        <w:tc>
          <w:tcPr>
            <w:tcW w:w="717" w:type="dxa"/>
          </w:tcPr>
          <w:p w14:paraId="2B4621EA" w14:textId="0E0D28EE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" w:type="dxa"/>
          </w:tcPr>
          <w:p w14:paraId="3C8FDFE8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8D8F36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2FBBF2D8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BA2" w:rsidRPr="002E570F" w14:paraId="78F10593" w14:textId="77777777" w:rsidTr="00A55893">
        <w:trPr>
          <w:trHeight w:val="397"/>
          <w:jc w:val="center"/>
        </w:trPr>
        <w:tc>
          <w:tcPr>
            <w:tcW w:w="680" w:type="dxa"/>
          </w:tcPr>
          <w:p w14:paraId="07EB9D89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4" w:type="dxa"/>
          </w:tcPr>
          <w:p w14:paraId="75073AEA" w14:textId="77777777" w:rsidR="00C42BA2" w:rsidRPr="00677254" w:rsidRDefault="00C42BA2" w:rsidP="003A15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17" w:type="dxa"/>
          </w:tcPr>
          <w:p w14:paraId="316C16A9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1AAE25FE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5F43786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2502D6A4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BA2" w:rsidRPr="002E570F" w14:paraId="411EA6AA" w14:textId="77777777" w:rsidTr="00A55893">
        <w:trPr>
          <w:trHeight w:val="397"/>
          <w:jc w:val="center"/>
        </w:trPr>
        <w:tc>
          <w:tcPr>
            <w:tcW w:w="680" w:type="dxa"/>
          </w:tcPr>
          <w:p w14:paraId="516FDADA" w14:textId="4358583C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4" w:type="dxa"/>
          </w:tcPr>
          <w:p w14:paraId="4B2BC02D" w14:textId="0FE670A4" w:rsidR="00C42BA2" w:rsidRPr="00677254" w:rsidRDefault="00C42BA2" w:rsidP="003A15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>Long Question / Short Questions (From Unit 1)</w:t>
            </w:r>
          </w:p>
        </w:tc>
        <w:tc>
          <w:tcPr>
            <w:tcW w:w="717" w:type="dxa"/>
          </w:tcPr>
          <w:p w14:paraId="68785629" w14:textId="4CA5286D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" w:type="dxa"/>
          </w:tcPr>
          <w:p w14:paraId="6B8E5E99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FD00F83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7BEFFF36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BA2" w:rsidRPr="002E570F" w14:paraId="4ECD1AC7" w14:textId="77777777" w:rsidTr="00A55893">
        <w:trPr>
          <w:trHeight w:val="397"/>
          <w:jc w:val="center"/>
        </w:trPr>
        <w:tc>
          <w:tcPr>
            <w:tcW w:w="680" w:type="dxa"/>
          </w:tcPr>
          <w:p w14:paraId="4FEC9EE6" w14:textId="71A9AE01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4" w:type="dxa"/>
          </w:tcPr>
          <w:p w14:paraId="4398C0E9" w14:textId="5FAD3967" w:rsidR="00C42BA2" w:rsidRPr="00677254" w:rsidRDefault="007A26C9" w:rsidP="00C42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 xml:space="preserve">Long Question / Short Questions (From Unit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17" w:type="dxa"/>
          </w:tcPr>
          <w:p w14:paraId="562D7EF0" w14:textId="59526508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9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" w:type="dxa"/>
          </w:tcPr>
          <w:p w14:paraId="2A6BA44A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E8A8252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22B68305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BA2" w:rsidRPr="002E570F" w14:paraId="40E7C5A4" w14:textId="77777777" w:rsidTr="00A55893">
        <w:trPr>
          <w:trHeight w:val="397"/>
          <w:jc w:val="center"/>
        </w:trPr>
        <w:tc>
          <w:tcPr>
            <w:tcW w:w="680" w:type="dxa"/>
          </w:tcPr>
          <w:p w14:paraId="2D891478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4" w:type="dxa"/>
          </w:tcPr>
          <w:p w14:paraId="7EE300B4" w14:textId="77777777" w:rsidR="00C42BA2" w:rsidRPr="00677254" w:rsidRDefault="00C42BA2" w:rsidP="007A2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17" w:type="dxa"/>
          </w:tcPr>
          <w:p w14:paraId="659EF3AC" w14:textId="6DF69D65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1DF6F81C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6990FDB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59021B8D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BA2" w:rsidRPr="002E570F" w14:paraId="7FB1D640" w14:textId="77777777" w:rsidTr="00A55893">
        <w:trPr>
          <w:trHeight w:val="397"/>
          <w:jc w:val="center"/>
        </w:trPr>
        <w:tc>
          <w:tcPr>
            <w:tcW w:w="680" w:type="dxa"/>
          </w:tcPr>
          <w:p w14:paraId="1696011E" w14:textId="36E407F1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4" w:type="dxa"/>
          </w:tcPr>
          <w:p w14:paraId="13B59BE4" w14:textId="30F673E4" w:rsidR="00C42BA2" w:rsidRPr="00677254" w:rsidRDefault="007A26C9" w:rsidP="00C42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 xml:space="preserve">Long Question / Short Questions (From Unit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17" w:type="dxa"/>
          </w:tcPr>
          <w:p w14:paraId="392A31F3" w14:textId="12FF3709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9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" w:type="dxa"/>
          </w:tcPr>
          <w:p w14:paraId="22CB12FE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3A45A56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332A7AB2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BA2" w:rsidRPr="002E570F" w14:paraId="53007B4B" w14:textId="77777777" w:rsidTr="00A55893">
        <w:trPr>
          <w:trHeight w:val="397"/>
          <w:jc w:val="center"/>
        </w:trPr>
        <w:tc>
          <w:tcPr>
            <w:tcW w:w="680" w:type="dxa"/>
          </w:tcPr>
          <w:p w14:paraId="6475626A" w14:textId="6C1D23FD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4" w:type="dxa"/>
          </w:tcPr>
          <w:p w14:paraId="064D5E71" w14:textId="24998F0F" w:rsidR="00C42BA2" w:rsidRPr="00677254" w:rsidRDefault="007A26C9" w:rsidP="00C42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 xml:space="preserve">Long Question / Short Questions (From Unit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17" w:type="dxa"/>
          </w:tcPr>
          <w:p w14:paraId="612CD809" w14:textId="629BEC7B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9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" w:type="dxa"/>
          </w:tcPr>
          <w:p w14:paraId="1068B9F3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CB2493D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7EB07835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BA2" w:rsidRPr="002E570F" w14:paraId="567D64D8" w14:textId="77777777" w:rsidTr="00A55893">
        <w:trPr>
          <w:trHeight w:val="397"/>
          <w:jc w:val="center"/>
        </w:trPr>
        <w:tc>
          <w:tcPr>
            <w:tcW w:w="680" w:type="dxa"/>
          </w:tcPr>
          <w:p w14:paraId="5486D7C4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4" w:type="dxa"/>
          </w:tcPr>
          <w:p w14:paraId="54106D24" w14:textId="77777777" w:rsidR="00C42BA2" w:rsidRPr="00677254" w:rsidRDefault="00C42BA2" w:rsidP="007A2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17" w:type="dxa"/>
          </w:tcPr>
          <w:p w14:paraId="1537F059" w14:textId="2777B302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1E0C39E3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6156BBE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0ED32D4C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6C9" w:rsidRPr="002E570F" w14:paraId="3F5C82D4" w14:textId="77777777" w:rsidTr="00A55893">
        <w:trPr>
          <w:trHeight w:val="397"/>
          <w:jc w:val="center"/>
        </w:trPr>
        <w:tc>
          <w:tcPr>
            <w:tcW w:w="680" w:type="dxa"/>
          </w:tcPr>
          <w:p w14:paraId="2392A111" w14:textId="0C0C9DD8" w:rsidR="007A26C9" w:rsidRPr="00677254" w:rsidRDefault="007A26C9" w:rsidP="007A26C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4" w:type="dxa"/>
          </w:tcPr>
          <w:p w14:paraId="4B39C08C" w14:textId="74667E7D" w:rsidR="007A26C9" w:rsidRPr="00677254" w:rsidRDefault="007A26C9" w:rsidP="007A26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588">
              <w:rPr>
                <w:rFonts w:ascii="Times New Roman" w:hAnsi="Times New Roman" w:cs="Times New Roman"/>
                <w:sz w:val="24"/>
                <w:szCs w:val="24"/>
              </w:rPr>
              <w:t xml:space="preserve">Long Question / Short Questions (From Unit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745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17" w:type="dxa"/>
          </w:tcPr>
          <w:p w14:paraId="019C9D9E" w14:textId="582CA2C5" w:rsidR="007A26C9" w:rsidRPr="00677254" w:rsidRDefault="007A26C9" w:rsidP="007A26C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9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" w:type="dxa"/>
          </w:tcPr>
          <w:p w14:paraId="7057794F" w14:textId="77777777" w:rsidR="007A26C9" w:rsidRPr="00677254" w:rsidRDefault="007A26C9" w:rsidP="007A26C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6D5AD68" w14:textId="77777777" w:rsidR="007A26C9" w:rsidRPr="00677254" w:rsidRDefault="007A26C9" w:rsidP="007A26C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2E6A4EC4" w14:textId="77777777" w:rsidR="007A26C9" w:rsidRPr="00677254" w:rsidRDefault="007A26C9" w:rsidP="007A26C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6C9" w:rsidRPr="002E570F" w14:paraId="1A3133D8" w14:textId="77777777" w:rsidTr="00A55893">
        <w:trPr>
          <w:trHeight w:val="397"/>
          <w:jc w:val="center"/>
        </w:trPr>
        <w:tc>
          <w:tcPr>
            <w:tcW w:w="680" w:type="dxa"/>
          </w:tcPr>
          <w:p w14:paraId="5B13DFBF" w14:textId="12AD35AF" w:rsidR="007A26C9" w:rsidRPr="00677254" w:rsidRDefault="007A26C9" w:rsidP="007A26C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4" w:type="dxa"/>
          </w:tcPr>
          <w:p w14:paraId="247B8F56" w14:textId="3D92EE48" w:rsidR="007A26C9" w:rsidRPr="00677254" w:rsidRDefault="007A26C9" w:rsidP="007A26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588">
              <w:rPr>
                <w:rFonts w:ascii="Times New Roman" w:hAnsi="Times New Roman" w:cs="Times New Roman"/>
                <w:sz w:val="24"/>
                <w:szCs w:val="24"/>
              </w:rPr>
              <w:t xml:space="preserve">Long Question / Short Questions (From Unit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745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17" w:type="dxa"/>
          </w:tcPr>
          <w:p w14:paraId="33368DC4" w14:textId="4F65A648" w:rsidR="007A26C9" w:rsidRPr="00677254" w:rsidRDefault="007A26C9" w:rsidP="007A26C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9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" w:type="dxa"/>
          </w:tcPr>
          <w:p w14:paraId="4EE96288" w14:textId="77777777" w:rsidR="007A26C9" w:rsidRPr="00677254" w:rsidRDefault="007A26C9" w:rsidP="007A26C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A75DC70" w14:textId="77777777" w:rsidR="007A26C9" w:rsidRPr="00677254" w:rsidRDefault="007A26C9" w:rsidP="007A26C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46969725" w14:textId="77777777" w:rsidR="007A26C9" w:rsidRPr="00677254" w:rsidRDefault="007A26C9" w:rsidP="007A26C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BA2" w:rsidRPr="002E570F" w14:paraId="394A4151" w14:textId="77777777" w:rsidTr="00A55893">
        <w:trPr>
          <w:trHeight w:val="397"/>
          <w:jc w:val="center"/>
        </w:trPr>
        <w:tc>
          <w:tcPr>
            <w:tcW w:w="680" w:type="dxa"/>
          </w:tcPr>
          <w:p w14:paraId="6C9EB14B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4" w:type="dxa"/>
          </w:tcPr>
          <w:p w14:paraId="1F04838F" w14:textId="77777777" w:rsidR="00C42BA2" w:rsidRPr="00677254" w:rsidRDefault="00C42BA2" w:rsidP="007A2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17" w:type="dxa"/>
          </w:tcPr>
          <w:p w14:paraId="0B37BB6D" w14:textId="361B295F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741DFA18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D105F15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381C85EA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BA2" w:rsidRPr="002E570F" w14:paraId="1B055B89" w14:textId="77777777" w:rsidTr="00A55893">
        <w:trPr>
          <w:trHeight w:val="397"/>
          <w:jc w:val="center"/>
        </w:trPr>
        <w:tc>
          <w:tcPr>
            <w:tcW w:w="680" w:type="dxa"/>
          </w:tcPr>
          <w:p w14:paraId="70B89C0F" w14:textId="5882AC39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4" w:type="dxa"/>
          </w:tcPr>
          <w:p w14:paraId="7547F145" w14:textId="58B50151" w:rsidR="00C42BA2" w:rsidRPr="00677254" w:rsidRDefault="007A26C9" w:rsidP="00C42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 xml:space="preserve">Long Question / Short Questions (From Unit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17" w:type="dxa"/>
          </w:tcPr>
          <w:p w14:paraId="63FFCDCA" w14:textId="47D9148F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9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" w:type="dxa"/>
          </w:tcPr>
          <w:p w14:paraId="6786A39C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33F80B9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263A0603" w14:textId="77777777" w:rsidR="00C42BA2" w:rsidRPr="00677254" w:rsidRDefault="00C42BA2" w:rsidP="00C42BA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956452" w14:textId="77777777" w:rsidR="00C42BA2" w:rsidRDefault="00C42BA2" w:rsidP="00C42BA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36778D" w14:textId="77777777" w:rsidR="00C42BA2" w:rsidRPr="002E2941" w:rsidRDefault="00C42BA2" w:rsidP="00C42BA2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2B40">
        <w:rPr>
          <w:rFonts w:ascii="Times New Roman" w:hAnsi="Times New Roman" w:cs="Times New Roman"/>
          <w:b/>
          <w:bCs/>
          <w:sz w:val="40"/>
          <w:szCs w:val="40"/>
        </w:rPr>
        <w:t>For 4 Credit Papers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111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3"/>
        <w:gridCol w:w="5831"/>
      </w:tblGrid>
      <w:tr w:rsidR="00C42BA2" w14:paraId="641CE969" w14:textId="77777777" w:rsidTr="003A1520">
        <w:trPr>
          <w:trHeight w:val="340"/>
          <w:jc w:val="center"/>
        </w:trPr>
        <w:tc>
          <w:tcPr>
            <w:tcW w:w="5363" w:type="dxa"/>
          </w:tcPr>
          <w:p w14:paraId="39954D4A" w14:textId="77777777" w:rsidR="00C42BA2" w:rsidRDefault="00C42BA2" w:rsidP="003A1520">
            <w:pPr>
              <w:rPr>
                <w:rFonts w:ascii="Times New Roman" w:hAnsi="Times New Roman" w:cs="Times New Roman"/>
              </w:rPr>
            </w:pPr>
            <w:r w:rsidRPr="00E322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Seat No.: ……………...</w:t>
            </w:r>
          </w:p>
        </w:tc>
        <w:tc>
          <w:tcPr>
            <w:tcW w:w="5831" w:type="dxa"/>
          </w:tcPr>
          <w:p w14:paraId="2FC2ED78" w14:textId="77777777" w:rsidR="00C42BA2" w:rsidRDefault="00C42BA2" w:rsidP="003A1520">
            <w:pPr>
              <w:jc w:val="right"/>
              <w:rPr>
                <w:rFonts w:ascii="Times New Roman" w:hAnsi="Times New Roman" w:cs="Times New Roman"/>
              </w:rPr>
            </w:pPr>
            <w:r w:rsidRPr="00E32201">
              <w:rPr>
                <w:rFonts w:ascii="Times New Roman" w:hAnsi="Times New Roman" w:cs="Times New Roman"/>
                <w:sz w:val="24"/>
                <w:szCs w:val="24"/>
              </w:rPr>
              <w:t>No. of Printed Pages: ……</w:t>
            </w:r>
          </w:p>
        </w:tc>
      </w:tr>
      <w:tr w:rsidR="00C42BA2" w14:paraId="7FE3A0A0" w14:textId="77777777" w:rsidTr="003A1520">
        <w:trPr>
          <w:jc w:val="center"/>
        </w:trPr>
        <w:tc>
          <w:tcPr>
            <w:tcW w:w="11194" w:type="dxa"/>
            <w:gridSpan w:val="2"/>
          </w:tcPr>
          <w:p w14:paraId="443352A9" w14:textId="77777777" w:rsidR="00C42BA2" w:rsidRDefault="00C42BA2" w:rsidP="003A1520">
            <w:pPr>
              <w:tabs>
                <w:tab w:val="left" w:pos="2160"/>
              </w:tabs>
              <w:spacing w:line="276" w:lineRule="auto"/>
              <w:ind w:left="-340" w:right="-340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E32201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C P Patel &amp; F H Shah Commerce College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  <w:r w:rsidRPr="00E32201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(Autonomous)</w:t>
            </w:r>
          </w:p>
          <w:p w14:paraId="7FF6FE59" w14:textId="77777777" w:rsidR="00C42BA2" w:rsidRPr="00E32201" w:rsidRDefault="00C42BA2" w:rsidP="003A1520">
            <w:pPr>
              <w:tabs>
                <w:tab w:val="left" w:pos="2160"/>
              </w:tabs>
              <w:spacing w:line="276" w:lineRule="auto"/>
              <w:ind w:left="-340" w:right="-34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(Affiliated to Sardar Patel University, Vallabh Vidyanagar)</w:t>
            </w:r>
          </w:p>
          <w:p w14:paraId="41889E2F" w14:textId="77777777" w:rsidR="00C42BA2" w:rsidRDefault="00C42BA2" w:rsidP="003A1520">
            <w:pPr>
              <w:tabs>
                <w:tab w:val="left" w:pos="2160"/>
              </w:tabs>
              <w:spacing w:line="276" w:lineRule="auto"/>
              <w:ind w:left="-340" w:right="-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4EB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Pragramme</w:t>
            </w:r>
            <w:proofErr w:type="spellEnd"/>
            <w:r w:rsidRPr="00DA4EB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Name</w:t>
            </w:r>
            <w:r w:rsidRPr="006D31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2B60">
              <w:rPr>
                <w:rFonts w:ascii="Times New Roman" w:hAnsi="Times New Roman" w:cs="Times New Roman"/>
                <w:sz w:val="28"/>
                <w:szCs w:val="28"/>
              </w:rPr>
              <w:t>(Semester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….</w:t>
            </w:r>
            <w:r w:rsidRPr="002B2B6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12942AC" w14:textId="501472E0" w:rsidR="00C42BA2" w:rsidRPr="002B2B60" w:rsidRDefault="009A260F" w:rsidP="003A1520">
            <w:pPr>
              <w:tabs>
                <w:tab w:val="left" w:pos="2160"/>
              </w:tabs>
              <w:spacing w:line="276" w:lineRule="auto"/>
              <w:ind w:left="-340" w:right="-3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60F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 xml:space="preserve">Month and </w:t>
            </w:r>
            <w:proofErr w:type="gramStart"/>
            <w:r w:rsidRPr="009A260F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Year  of</w:t>
            </w:r>
            <w:proofErr w:type="gramEnd"/>
            <w:r w:rsidRPr="009A260F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 xml:space="preserve"> Exam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Semester End </w:t>
            </w:r>
            <w:r w:rsidRPr="002B2B60">
              <w:rPr>
                <w:rFonts w:ascii="Times New Roman" w:hAnsi="Times New Roman" w:cs="Times New Roman"/>
                <w:sz w:val="28"/>
                <w:szCs w:val="28"/>
              </w:rPr>
              <w:t>Examination</w:t>
            </w:r>
          </w:p>
          <w:p w14:paraId="16EF92E9" w14:textId="77777777" w:rsidR="00C42BA2" w:rsidRDefault="00C42BA2" w:rsidP="003A152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A4EB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Subject Code: Subject Title</w:t>
            </w:r>
          </w:p>
        </w:tc>
      </w:tr>
      <w:tr w:rsidR="00C42BA2" w14:paraId="6CBB27AB" w14:textId="77777777" w:rsidTr="003A1520">
        <w:trPr>
          <w:trHeight w:val="340"/>
          <w:jc w:val="center"/>
        </w:trPr>
        <w:tc>
          <w:tcPr>
            <w:tcW w:w="5363" w:type="dxa"/>
            <w:vAlign w:val="center"/>
          </w:tcPr>
          <w:p w14:paraId="5A960BDD" w14:textId="77777777" w:rsidR="00C42BA2" w:rsidRPr="00ED54E6" w:rsidRDefault="00C42BA2" w:rsidP="003A15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4E6"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  <w:r w:rsidRPr="00DA4E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DD/MM/YYYY (Day)</w:t>
            </w:r>
          </w:p>
        </w:tc>
        <w:tc>
          <w:tcPr>
            <w:tcW w:w="5831" w:type="dxa"/>
          </w:tcPr>
          <w:p w14:paraId="4952134C" w14:textId="77777777" w:rsidR="00C42BA2" w:rsidRPr="00ED54E6" w:rsidRDefault="00C42BA2" w:rsidP="003A1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BA2" w14:paraId="26EC2270" w14:textId="77777777" w:rsidTr="003A1520">
        <w:trPr>
          <w:trHeight w:val="340"/>
          <w:jc w:val="center"/>
        </w:trPr>
        <w:tc>
          <w:tcPr>
            <w:tcW w:w="5363" w:type="dxa"/>
            <w:tcBorders>
              <w:bottom w:val="thickThinSmallGap" w:sz="24" w:space="0" w:color="auto"/>
            </w:tcBorders>
            <w:vAlign w:val="center"/>
          </w:tcPr>
          <w:p w14:paraId="62EDBBE3" w14:textId="77777777" w:rsidR="00C42BA2" w:rsidRPr="00ED54E6" w:rsidRDefault="00C42BA2" w:rsidP="003A15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4E6">
              <w:rPr>
                <w:rFonts w:ascii="Times New Roman" w:hAnsi="Times New Roman" w:cs="Times New Roman"/>
                <w:sz w:val="24"/>
                <w:szCs w:val="24"/>
              </w:rPr>
              <w:t xml:space="preserve">Time: </w:t>
            </w:r>
            <w:proofErr w:type="spellStart"/>
            <w:r w:rsidRPr="00893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hh:mm</w:t>
            </w:r>
            <w:proofErr w:type="spellEnd"/>
            <w:r w:rsidRPr="00893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893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tt</w:t>
            </w:r>
            <w:proofErr w:type="spellEnd"/>
            <w:r w:rsidRPr="00893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to </w:t>
            </w:r>
            <w:proofErr w:type="spellStart"/>
            <w:r w:rsidRPr="00893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hh:mm</w:t>
            </w:r>
            <w:proofErr w:type="spellEnd"/>
            <w:r w:rsidRPr="00893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893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tt</w:t>
            </w:r>
            <w:proofErr w:type="spellEnd"/>
            <w:r w:rsidRPr="008938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(1:00 Hours)</w:t>
            </w:r>
          </w:p>
        </w:tc>
        <w:tc>
          <w:tcPr>
            <w:tcW w:w="5831" w:type="dxa"/>
            <w:tcBorders>
              <w:bottom w:val="thickThinSmallGap" w:sz="24" w:space="0" w:color="auto"/>
            </w:tcBorders>
            <w:vAlign w:val="center"/>
          </w:tcPr>
          <w:p w14:paraId="554DDB8A" w14:textId="77777777" w:rsidR="00C42BA2" w:rsidRPr="00ED54E6" w:rsidRDefault="00C42BA2" w:rsidP="003A15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54E6">
              <w:rPr>
                <w:rFonts w:ascii="Times New Roman" w:hAnsi="Times New Roman" w:cs="Times New Roman"/>
                <w:sz w:val="24"/>
                <w:szCs w:val="24"/>
              </w:rPr>
              <w:t xml:space="preserve">Total: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D54E6">
              <w:rPr>
                <w:rFonts w:ascii="Times New Roman" w:hAnsi="Times New Roman" w:cs="Times New Roman"/>
                <w:sz w:val="24"/>
                <w:szCs w:val="24"/>
              </w:rPr>
              <w:t>5 Marks</w:t>
            </w:r>
          </w:p>
        </w:tc>
      </w:tr>
    </w:tbl>
    <w:p w14:paraId="4BF1EC57" w14:textId="77777777" w:rsidR="00C42BA2" w:rsidRDefault="00C42BA2" w:rsidP="00C42BA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5E97">
        <w:rPr>
          <w:rFonts w:ascii="Times New Roman" w:hAnsi="Times New Roman" w:cs="Times New Roman"/>
          <w:b/>
          <w:bCs/>
          <w:sz w:val="24"/>
          <w:szCs w:val="24"/>
        </w:rPr>
        <w:t>NOTE:</w:t>
      </w:r>
      <w:r w:rsidRPr="00D6529C">
        <w:t xml:space="preserve"> </w:t>
      </w:r>
      <w:r w:rsidRPr="00D6529C">
        <w:rPr>
          <w:rFonts w:ascii="Times New Roman" w:hAnsi="Times New Roman" w:cs="Times New Roman"/>
          <w:b/>
          <w:bCs/>
          <w:sz w:val="24"/>
          <w:szCs w:val="24"/>
        </w:rPr>
        <w:t xml:space="preserve">1) All questions are compulsory. </w:t>
      </w:r>
    </w:p>
    <w:p w14:paraId="1B04B4A7" w14:textId="77777777" w:rsidR="00C42BA2" w:rsidRDefault="00C42BA2" w:rsidP="00C42BA2">
      <w:pPr>
        <w:spacing w:after="0"/>
        <w:ind w:left="7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29C">
        <w:rPr>
          <w:rFonts w:ascii="Times New Roman" w:hAnsi="Times New Roman" w:cs="Times New Roman"/>
          <w:b/>
          <w:bCs/>
          <w:sz w:val="24"/>
          <w:szCs w:val="24"/>
        </w:rPr>
        <w:t>2) Figures to the right indicate full marks.</w:t>
      </w:r>
    </w:p>
    <w:p w14:paraId="1E93257D" w14:textId="77777777" w:rsidR="00C42BA2" w:rsidRPr="00815E97" w:rsidRDefault="00C42BA2" w:rsidP="00C42BA2">
      <w:pPr>
        <w:spacing w:after="0"/>
        <w:ind w:left="7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29C">
        <w:rPr>
          <w:rFonts w:ascii="Times New Roman" w:hAnsi="Times New Roman" w:cs="Times New Roman"/>
          <w:b/>
          <w:bCs/>
          <w:sz w:val="24"/>
          <w:szCs w:val="24"/>
        </w:rPr>
        <w:t xml:space="preserve">3) CO = Course Outcome, PO = </w:t>
      </w:r>
      <w:proofErr w:type="spellStart"/>
      <w:r w:rsidRPr="00D6529C">
        <w:rPr>
          <w:rFonts w:ascii="Times New Roman" w:hAnsi="Times New Roman" w:cs="Times New Roman"/>
          <w:b/>
          <w:bCs/>
          <w:sz w:val="24"/>
          <w:szCs w:val="24"/>
        </w:rPr>
        <w:t>Programme</w:t>
      </w:r>
      <w:proofErr w:type="spellEnd"/>
      <w:r w:rsidRPr="00D6529C">
        <w:rPr>
          <w:rFonts w:ascii="Times New Roman" w:hAnsi="Times New Roman" w:cs="Times New Roman"/>
          <w:b/>
          <w:bCs/>
          <w:sz w:val="24"/>
          <w:szCs w:val="24"/>
        </w:rPr>
        <w:t xml:space="preserve"> Outcome, BT = Bloom's Taxonomy Level.</w:t>
      </w:r>
    </w:p>
    <w:tbl>
      <w:tblPr>
        <w:tblStyle w:val="TableGrid"/>
        <w:tblW w:w="11207" w:type="dxa"/>
        <w:jc w:val="center"/>
        <w:tblLook w:val="04A0" w:firstRow="1" w:lastRow="0" w:firstColumn="1" w:lastColumn="0" w:noHBand="0" w:noVBand="1"/>
      </w:tblPr>
      <w:tblGrid>
        <w:gridCol w:w="680"/>
        <w:gridCol w:w="8504"/>
        <w:gridCol w:w="717"/>
        <w:gridCol w:w="450"/>
        <w:gridCol w:w="425"/>
        <w:gridCol w:w="431"/>
      </w:tblGrid>
      <w:tr w:rsidR="00C42BA2" w:rsidRPr="002E570F" w14:paraId="7DCF43E7" w14:textId="77777777" w:rsidTr="00DA41F1">
        <w:trPr>
          <w:trHeight w:val="397"/>
          <w:jc w:val="center"/>
        </w:trPr>
        <w:tc>
          <w:tcPr>
            <w:tcW w:w="680" w:type="dxa"/>
            <w:vAlign w:val="center"/>
          </w:tcPr>
          <w:p w14:paraId="0E11F671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Q. No.</w:t>
            </w:r>
          </w:p>
        </w:tc>
        <w:tc>
          <w:tcPr>
            <w:tcW w:w="8504" w:type="dxa"/>
          </w:tcPr>
          <w:p w14:paraId="62281235" w14:textId="77777777" w:rsidR="00C42BA2" w:rsidRPr="00677254" w:rsidRDefault="00C42BA2" w:rsidP="003A15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Question</w:t>
            </w:r>
          </w:p>
        </w:tc>
        <w:tc>
          <w:tcPr>
            <w:tcW w:w="717" w:type="dxa"/>
            <w:vAlign w:val="center"/>
          </w:tcPr>
          <w:p w14:paraId="364F6E32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450" w:type="dxa"/>
            <w:vAlign w:val="center"/>
          </w:tcPr>
          <w:p w14:paraId="20434012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</w:p>
        </w:tc>
        <w:tc>
          <w:tcPr>
            <w:tcW w:w="425" w:type="dxa"/>
            <w:vAlign w:val="center"/>
          </w:tcPr>
          <w:p w14:paraId="4EFDA617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</w:tc>
        <w:tc>
          <w:tcPr>
            <w:tcW w:w="431" w:type="dxa"/>
            <w:vAlign w:val="center"/>
          </w:tcPr>
          <w:p w14:paraId="73D998FE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254">
              <w:rPr>
                <w:rFonts w:ascii="Times New Roman" w:hAnsi="Times New Roman" w:cs="Times New Roman"/>
                <w:sz w:val="24"/>
                <w:szCs w:val="24"/>
              </w:rPr>
              <w:t>BT</w:t>
            </w:r>
          </w:p>
        </w:tc>
      </w:tr>
      <w:tr w:rsidR="00C42BA2" w:rsidRPr="002E570F" w14:paraId="032E948D" w14:textId="77777777" w:rsidTr="00DA41F1">
        <w:trPr>
          <w:trHeight w:val="397"/>
          <w:jc w:val="center"/>
        </w:trPr>
        <w:tc>
          <w:tcPr>
            <w:tcW w:w="680" w:type="dxa"/>
          </w:tcPr>
          <w:p w14:paraId="136CEA09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Q.1</w:t>
            </w:r>
          </w:p>
        </w:tc>
        <w:tc>
          <w:tcPr>
            <w:tcW w:w="8504" w:type="dxa"/>
          </w:tcPr>
          <w:p w14:paraId="545B0B26" w14:textId="77777777" w:rsidR="00C42BA2" w:rsidRPr="0017270F" w:rsidRDefault="00C42BA2" w:rsidP="003A15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>MCQ</w:t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3C78D44" w14:textId="77777777" w:rsidR="00C42BA2" w:rsidRPr="0017270F" w:rsidRDefault="00C42BA2" w:rsidP="003A15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0F">
              <w:rPr>
                <w:rFonts w:ascii="Times New Roman" w:hAnsi="Times New Roman" w:cs="Times New Roman"/>
                <w:sz w:val="24"/>
                <w:szCs w:val="24"/>
              </w:rPr>
              <w:t>Each question carries 1 mark only.</w:t>
            </w:r>
          </w:p>
          <w:p w14:paraId="4BAB418A" w14:textId="77777777" w:rsidR="00DA41F1" w:rsidRPr="00DA41F1" w:rsidRDefault="00DA41F1" w:rsidP="00DA41F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1F1">
              <w:rPr>
                <w:rFonts w:ascii="Times New Roman" w:hAnsi="Times New Roman" w:cs="Times New Roman"/>
                <w:sz w:val="24"/>
                <w:szCs w:val="24"/>
              </w:rPr>
              <w:t>Three questions should be asked from unit 1.</w:t>
            </w:r>
          </w:p>
          <w:p w14:paraId="59834916" w14:textId="03FE2F2B" w:rsidR="00C42BA2" w:rsidRPr="00404313" w:rsidRDefault="00DA41F1" w:rsidP="00DA41F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1F1">
              <w:rPr>
                <w:rFonts w:ascii="Times New Roman" w:hAnsi="Times New Roman" w:cs="Times New Roman"/>
                <w:sz w:val="24"/>
                <w:szCs w:val="24"/>
              </w:rPr>
              <w:t>Two questions should be asked from 2.</w:t>
            </w:r>
          </w:p>
          <w:p w14:paraId="1C97B39A" w14:textId="77777777" w:rsidR="00C42BA2" w:rsidRPr="0017270F" w:rsidRDefault="00C42BA2" w:rsidP="003A15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313">
              <w:rPr>
                <w:rFonts w:ascii="Times New Roman" w:hAnsi="Times New Roman" w:cs="Times New Roman"/>
                <w:sz w:val="24"/>
                <w:szCs w:val="24"/>
              </w:rPr>
              <w:t>Total five questions should be asked.</w:t>
            </w:r>
          </w:p>
        </w:tc>
        <w:tc>
          <w:tcPr>
            <w:tcW w:w="717" w:type="dxa"/>
          </w:tcPr>
          <w:p w14:paraId="02D1CFEC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50" w:type="dxa"/>
          </w:tcPr>
          <w:p w14:paraId="46225452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E09A17D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4284FEC5" w14:textId="77777777" w:rsidR="00C42BA2" w:rsidRPr="00677254" w:rsidRDefault="00C42BA2" w:rsidP="003A152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249" w:rsidRPr="002E570F" w14:paraId="20F4494C" w14:textId="77777777" w:rsidTr="00DA41F1">
        <w:trPr>
          <w:trHeight w:val="397"/>
          <w:jc w:val="center"/>
        </w:trPr>
        <w:tc>
          <w:tcPr>
            <w:tcW w:w="680" w:type="dxa"/>
          </w:tcPr>
          <w:p w14:paraId="03F44D63" w14:textId="39B00B18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4" w:type="dxa"/>
          </w:tcPr>
          <w:p w14:paraId="4E497A7F" w14:textId="51E57699" w:rsidR="00DA5249" w:rsidRPr="00677254" w:rsidRDefault="00DA5249" w:rsidP="00DA52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>Long Question / Short Questions (From Unit 1)</w:t>
            </w:r>
          </w:p>
        </w:tc>
        <w:tc>
          <w:tcPr>
            <w:tcW w:w="717" w:type="dxa"/>
          </w:tcPr>
          <w:p w14:paraId="73ED486E" w14:textId="1D70D012" w:rsidR="00DA5249" w:rsidRPr="00677254" w:rsidRDefault="00DA41F1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" w:type="dxa"/>
          </w:tcPr>
          <w:p w14:paraId="71008C2F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D0EDA64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7DDCF6C8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249" w:rsidRPr="002E570F" w14:paraId="02DD6EAF" w14:textId="77777777" w:rsidTr="00DA41F1">
        <w:trPr>
          <w:trHeight w:val="397"/>
          <w:jc w:val="center"/>
        </w:trPr>
        <w:tc>
          <w:tcPr>
            <w:tcW w:w="680" w:type="dxa"/>
          </w:tcPr>
          <w:p w14:paraId="56ACBF27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4" w:type="dxa"/>
          </w:tcPr>
          <w:p w14:paraId="3C2E0D24" w14:textId="0483C235" w:rsidR="00DA5249" w:rsidRPr="00677254" w:rsidRDefault="00DA5249" w:rsidP="00DA52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17" w:type="dxa"/>
          </w:tcPr>
          <w:p w14:paraId="4DBAECFA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172216ED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D64F5A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65AEED96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249" w:rsidRPr="002E570F" w14:paraId="19488198" w14:textId="77777777" w:rsidTr="00DA41F1">
        <w:trPr>
          <w:trHeight w:val="397"/>
          <w:jc w:val="center"/>
        </w:trPr>
        <w:tc>
          <w:tcPr>
            <w:tcW w:w="680" w:type="dxa"/>
          </w:tcPr>
          <w:p w14:paraId="03EBE53A" w14:textId="57542428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4" w:type="dxa"/>
          </w:tcPr>
          <w:p w14:paraId="0BC597A6" w14:textId="0EF05D2A" w:rsidR="00DA5249" w:rsidRPr="00677254" w:rsidRDefault="00DA5249" w:rsidP="00DA52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>Long Question / Short Questions (From Unit 1)</w:t>
            </w:r>
          </w:p>
        </w:tc>
        <w:tc>
          <w:tcPr>
            <w:tcW w:w="717" w:type="dxa"/>
          </w:tcPr>
          <w:p w14:paraId="365780E8" w14:textId="5BA6401F" w:rsidR="00DA5249" w:rsidRPr="00677254" w:rsidRDefault="00DA41F1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" w:type="dxa"/>
          </w:tcPr>
          <w:p w14:paraId="55F9050C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437C38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31014889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249" w:rsidRPr="002E570F" w14:paraId="39CD5495" w14:textId="77777777" w:rsidTr="00DA41F1">
        <w:trPr>
          <w:trHeight w:val="397"/>
          <w:jc w:val="center"/>
        </w:trPr>
        <w:tc>
          <w:tcPr>
            <w:tcW w:w="680" w:type="dxa"/>
          </w:tcPr>
          <w:p w14:paraId="0DA0652F" w14:textId="4BC1267D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4" w:type="dxa"/>
          </w:tcPr>
          <w:p w14:paraId="5D56820E" w14:textId="564A7BC7" w:rsidR="00DA5249" w:rsidRPr="00677254" w:rsidRDefault="00DA5249" w:rsidP="00DA52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 xml:space="preserve">Long Question / Short Questions (From Unit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17" w:type="dxa"/>
          </w:tcPr>
          <w:p w14:paraId="5AC845F3" w14:textId="64DE63CD" w:rsidR="00DA5249" w:rsidRPr="00677254" w:rsidRDefault="00DA41F1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" w:type="dxa"/>
          </w:tcPr>
          <w:p w14:paraId="50306693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BDBF36F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7016E7F3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249" w:rsidRPr="002E570F" w14:paraId="5C01CA92" w14:textId="77777777" w:rsidTr="00DA41F1">
        <w:trPr>
          <w:trHeight w:val="397"/>
          <w:jc w:val="center"/>
        </w:trPr>
        <w:tc>
          <w:tcPr>
            <w:tcW w:w="680" w:type="dxa"/>
          </w:tcPr>
          <w:p w14:paraId="1532A2FC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4" w:type="dxa"/>
          </w:tcPr>
          <w:p w14:paraId="52A362A1" w14:textId="5191F6F4" w:rsidR="00DA5249" w:rsidRPr="00677254" w:rsidRDefault="00DA5249" w:rsidP="00DA5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A86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717" w:type="dxa"/>
          </w:tcPr>
          <w:p w14:paraId="610BA675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16FDCCE5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1AA205F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16A89250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249" w:rsidRPr="002E570F" w14:paraId="7B0613A9" w14:textId="77777777" w:rsidTr="00DA41F1">
        <w:trPr>
          <w:trHeight w:val="397"/>
          <w:jc w:val="center"/>
        </w:trPr>
        <w:tc>
          <w:tcPr>
            <w:tcW w:w="680" w:type="dxa"/>
          </w:tcPr>
          <w:p w14:paraId="4BC53621" w14:textId="1556896C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C1">
              <w:rPr>
                <w:rFonts w:ascii="Times New Roman" w:hAnsi="Times New Roman" w:cs="Times New Roman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4" w:type="dxa"/>
          </w:tcPr>
          <w:p w14:paraId="67BA69D3" w14:textId="2B93AD83" w:rsidR="00DA5249" w:rsidRPr="00677254" w:rsidRDefault="00DA5249" w:rsidP="00DA52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 xml:space="preserve">Long Question / Short Questions (From Unit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42B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17" w:type="dxa"/>
          </w:tcPr>
          <w:p w14:paraId="757ABBAF" w14:textId="197DBF38" w:rsidR="00DA5249" w:rsidRPr="00677254" w:rsidRDefault="00DA41F1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" w:type="dxa"/>
          </w:tcPr>
          <w:p w14:paraId="007F2855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93AECD1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14:paraId="549BE0A6" w14:textId="77777777" w:rsidR="00DA5249" w:rsidRPr="00677254" w:rsidRDefault="00DA5249" w:rsidP="00DA5249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2D2A57" w14:textId="77777777" w:rsidR="00C42BA2" w:rsidRDefault="00C42BA2" w:rsidP="00C42BA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BE0D77" w14:textId="77777777" w:rsidR="00C42BA2" w:rsidRDefault="00C42BA2" w:rsidP="00C42BA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178179" w14:textId="77777777" w:rsidR="00C42BA2" w:rsidRDefault="00C42BA2" w:rsidP="00C42BA2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B40">
        <w:rPr>
          <w:rFonts w:ascii="Times New Roman" w:hAnsi="Times New Roman" w:cs="Times New Roman"/>
          <w:b/>
          <w:bCs/>
          <w:sz w:val="40"/>
          <w:szCs w:val="40"/>
        </w:rPr>
        <w:t xml:space="preserve">For </w:t>
      </w:r>
      <w:r>
        <w:rPr>
          <w:rFonts w:ascii="Times New Roman" w:hAnsi="Times New Roman" w:cs="Times New Roman"/>
          <w:b/>
          <w:bCs/>
          <w:sz w:val="40"/>
          <w:szCs w:val="40"/>
        </w:rPr>
        <w:t>2</w:t>
      </w:r>
      <w:r w:rsidRPr="00532B40">
        <w:rPr>
          <w:rFonts w:ascii="Times New Roman" w:hAnsi="Times New Roman" w:cs="Times New Roman"/>
          <w:b/>
          <w:bCs/>
          <w:sz w:val="40"/>
          <w:szCs w:val="40"/>
        </w:rPr>
        <w:t xml:space="preserve"> Credit Papers</w:t>
      </w:r>
    </w:p>
    <w:sectPr w:rsidR="00C42BA2" w:rsidSect="00C42BA2">
      <w:pgSz w:w="11907" w:h="16840" w:code="9"/>
      <w:pgMar w:top="284" w:right="567" w:bottom="567" w:left="567" w:header="28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B78E8" w14:textId="77777777" w:rsidR="00E62AF5" w:rsidRDefault="00E62AF5" w:rsidP="00B225EB">
      <w:pPr>
        <w:spacing w:after="0" w:line="240" w:lineRule="auto"/>
      </w:pPr>
      <w:r>
        <w:separator/>
      </w:r>
    </w:p>
  </w:endnote>
  <w:endnote w:type="continuationSeparator" w:id="0">
    <w:p w14:paraId="7285F1C3" w14:textId="77777777" w:rsidR="00E62AF5" w:rsidRDefault="00E62AF5" w:rsidP="00B22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403B0" w14:textId="77777777" w:rsidR="00E62AF5" w:rsidRDefault="00E62AF5" w:rsidP="00B225EB">
      <w:pPr>
        <w:spacing w:after="0" w:line="240" w:lineRule="auto"/>
      </w:pPr>
      <w:r>
        <w:separator/>
      </w:r>
    </w:p>
  </w:footnote>
  <w:footnote w:type="continuationSeparator" w:id="0">
    <w:p w14:paraId="0121D310" w14:textId="77777777" w:rsidR="00E62AF5" w:rsidRDefault="00E62AF5" w:rsidP="00B22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0723"/>
    <w:multiLevelType w:val="hybridMultilevel"/>
    <w:tmpl w:val="E0DE669E"/>
    <w:lvl w:ilvl="0" w:tplc="9E66372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62F9C"/>
    <w:multiLevelType w:val="hybridMultilevel"/>
    <w:tmpl w:val="6B28431A"/>
    <w:lvl w:ilvl="0" w:tplc="9798266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921D2"/>
    <w:multiLevelType w:val="hybridMultilevel"/>
    <w:tmpl w:val="6EDA41B4"/>
    <w:lvl w:ilvl="0" w:tplc="E02A314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173C3"/>
    <w:multiLevelType w:val="hybridMultilevel"/>
    <w:tmpl w:val="B01A8278"/>
    <w:lvl w:ilvl="0" w:tplc="D764C75C">
      <w:start w:val="1"/>
      <w:numFmt w:val="decimal"/>
      <w:lvlText w:val="%1."/>
      <w:lvlJc w:val="left"/>
      <w:pPr>
        <w:ind w:left="1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B46AF6">
      <w:start w:val="1"/>
      <w:numFmt w:val="lowerLetter"/>
      <w:lvlText w:val="%2"/>
      <w:lvlJc w:val="left"/>
      <w:pPr>
        <w:ind w:left="1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86B14A">
      <w:start w:val="1"/>
      <w:numFmt w:val="lowerRoman"/>
      <w:lvlText w:val="%3"/>
      <w:lvlJc w:val="left"/>
      <w:pPr>
        <w:ind w:left="2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323526">
      <w:start w:val="1"/>
      <w:numFmt w:val="decimal"/>
      <w:lvlText w:val="%4"/>
      <w:lvlJc w:val="left"/>
      <w:pPr>
        <w:ind w:left="3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46F60E">
      <w:start w:val="1"/>
      <w:numFmt w:val="lowerLetter"/>
      <w:lvlText w:val="%5"/>
      <w:lvlJc w:val="left"/>
      <w:pPr>
        <w:ind w:left="3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6E9E54">
      <w:start w:val="1"/>
      <w:numFmt w:val="lowerRoman"/>
      <w:lvlText w:val="%6"/>
      <w:lvlJc w:val="left"/>
      <w:pPr>
        <w:ind w:left="4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F45F20">
      <w:start w:val="1"/>
      <w:numFmt w:val="decimal"/>
      <w:lvlText w:val="%7"/>
      <w:lvlJc w:val="left"/>
      <w:pPr>
        <w:ind w:left="5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51C37F4">
      <w:start w:val="1"/>
      <w:numFmt w:val="lowerLetter"/>
      <w:lvlText w:val="%8"/>
      <w:lvlJc w:val="left"/>
      <w:pPr>
        <w:ind w:left="5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BA31FE">
      <w:start w:val="1"/>
      <w:numFmt w:val="lowerRoman"/>
      <w:lvlText w:val="%9"/>
      <w:lvlJc w:val="left"/>
      <w:pPr>
        <w:ind w:left="6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B84CAF"/>
    <w:multiLevelType w:val="hybridMultilevel"/>
    <w:tmpl w:val="377888DC"/>
    <w:lvl w:ilvl="0" w:tplc="276A995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501BB"/>
    <w:multiLevelType w:val="hybridMultilevel"/>
    <w:tmpl w:val="15EC3E32"/>
    <w:lvl w:ilvl="0" w:tplc="8DDA6FD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E80DA3"/>
    <w:multiLevelType w:val="hybridMultilevel"/>
    <w:tmpl w:val="9620D764"/>
    <w:lvl w:ilvl="0" w:tplc="2D4C4A2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94AA5"/>
    <w:multiLevelType w:val="hybridMultilevel"/>
    <w:tmpl w:val="1AEAE2B8"/>
    <w:lvl w:ilvl="0" w:tplc="7254957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DF65A6"/>
    <w:multiLevelType w:val="hybridMultilevel"/>
    <w:tmpl w:val="A0985968"/>
    <w:lvl w:ilvl="0" w:tplc="37FC195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387E7B"/>
    <w:multiLevelType w:val="hybridMultilevel"/>
    <w:tmpl w:val="27763282"/>
    <w:lvl w:ilvl="0" w:tplc="825EB9E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33229B"/>
    <w:multiLevelType w:val="hybridMultilevel"/>
    <w:tmpl w:val="965492F4"/>
    <w:lvl w:ilvl="0" w:tplc="50A8D36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FD07F5"/>
    <w:multiLevelType w:val="hybridMultilevel"/>
    <w:tmpl w:val="DA5A6EB2"/>
    <w:lvl w:ilvl="0" w:tplc="395CCA9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440277"/>
    <w:multiLevelType w:val="hybridMultilevel"/>
    <w:tmpl w:val="9BEC5C08"/>
    <w:lvl w:ilvl="0" w:tplc="2898AD2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775631">
    <w:abstractNumId w:val="3"/>
  </w:num>
  <w:num w:numId="2" w16cid:durableId="672412696">
    <w:abstractNumId w:val="5"/>
  </w:num>
  <w:num w:numId="3" w16cid:durableId="868378749">
    <w:abstractNumId w:val="7"/>
  </w:num>
  <w:num w:numId="4" w16cid:durableId="1013998357">
    <w:abstractNumId w:val="10"/>
  </w:num>
  <w:num w:numId="5" w16cid:durableId="376009187">
    <w:abstractNumId w:val="8"/>
  </w:num>
  <w:num w:numId="6" w16cid:durableId="1057170770">
    <w:abstractNumId w:val="11"/>
  </w:num>
  <w:num w:numId="7" w16cid:durableId="623778254">
    <w:abstractNumId w:val="2"/>
  </w:num>
  <w:num w:numId="8" w16cid:durableId="836387089">
    <w:abstractNumId w:val="9"/>
  </w:num>
  <w:num w:numId="9" w16cid:durableId="769467716">
    <w:abstractNumId w:val="6"/>
  </w:num>
  <w:num w:numId="10" w16cid:durableId="628586006">
    <w:abstractNumId w:val="0"/>
  </w:num>
  <w:num w:numId="11" w16cid:durableId="1603339260">
    <w:abstractNumId w:val="1"/>
  </w:num>
  <w:num w:numId="12" w16cid:durableId="832721662">
    <w:abstractNumId w:val="4"/>
  </w:num>
  <w:num w:numId="13" w16cid:durableId="217095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25EB"/>
    <w:rsid w:val="0000158E"/>
    <w:rsid w:val="00010151"/>
    <w:rsid w:val="000130BC"/>
    <w:rsid w:val="00026C49"/>
    <w:rsid w:val="000351A0"/>
    <w:rsid w:val="0003783D"/>
    <w:rsid w:val="00044B9D"/>
    <w:rsid w:val="000463F4"/>
    <w:rsid w:val="00047134"/>
    <w:rsid w:val="00051F6E"/>
    <w:rsid w:val="0005443F"/>
    <w:rsid w:val="00056527"/>
    <w:rsid w:val="00060B6A"/>
    <w:rsid w:val="0006187A"/>
    <w:rsid w:val="00071973"/>
    <w:rsid w:val="000763C3"/>
    <w:rsid w:val="00092466"/>
    <w:rsid w:val="000A30AA"/>
    <w:rsid w:val="000A32E7"/>
    <w:rsid w:val="000A541C"/>
    <w:rsid w:val="000A6FDB"/>
    <w:rsid w:val="000A7962"/>
    <w:rsid w:val="000B2832"/>
    <w:rsid w:val="000B52F3"/>
    <w:rsid w:val="000C0F45"/>
    <w:rsid w:val="000C1F4B"/>
    <w:rsid w:val="000C5E50"/>
    <w:rsid w:val="000D7B29"/>
    <w:rsid w:val="000E143D"/>
    <w:rsid w:val="00115384"/>
    <w:rsid w:val="00117337"/>
    <w:rsid w:val="00124545"/>
    <w:rsid w:val="00134070"/>
    <w:rsid w:val="001412F4"/>
    <w:rsid w:val="001542D0"/>
    <w:rsid w:val="0016626B"/>
    <w:rsid w:val="0017407E"/>
    <w:rsid w:val="00175D7B"/>
    <w:rsid w:val="00180FA6"/>
    <w:rsid w:val="00193286"/>
    <w:rsid w:val="001953AD"/>
    <w:rsid w:val="001A1EC4"/>
    <w:rsid w:val="001A7BE8"/>
    <w:rsid w:val="001B09C6"/>
    <w:rsid w:val="001B7F2D"/>
    <w:rsid w:val="001C10FD"/>
    <w:rsid w:val="001C7882"/>
    <w:rsid w:val="001D626B"/>
    <w:rsid w:val="001E4092"/>
    <w:rsid w:val="001F4D1F"/>
    <w:rsid w:val="001F77D8"/>
    <w:rsid w:val="0020042A"/>
    <w:rsid w:val="002035DE"/>
    <w:rsid w:val="00225D83"/>
    <w:rsid w:val="002313A4"/>
    <w:rsid w:val="00264A74"/>
    <w:rsid w:val="002717ED"/>
    <w:rsid w:val="002744F7"/>
    <w:rsid w:val="00274680"/>
    <w:rsid w:val="002821E4"/>
    <w:rsid w:val="002969E5"/>
    <w:rsid w:val="002A406D"/>
    <w:rsid w:val="002A50CB"/>
    <w:rsid w:val="002B2B60"/>
    <w:rsid w:val="002B68C8"/>
    <w:rsid w:val="002C77EB"/>
    <w:rsid w:val="002D3E7A"/>
    <w:rsid w:val="002D62A6"/>
    <w:rsid w:val="002D6B6F"/>
    <w:rsid w:val="002E32D5"/>
    <w:rsid w:val="002E3CA9"/>
    <w:rsid w:val="002F0A40"/>
    <w:rsid w:val="00302C9E"/>
    <w:rsid w:val="00304E4C"/>
    <w:rsid w:val="003126F9"/>
    <w:rsid w:val="00313FE3"/>
    <w:rsid w:val="00317F8E"/>
    <w:rsid w:val="00321653"/>
    <w:rsid w:val="00323CCF"/>
    <w:rsid w:val="003249DC"/>
    <w:rsid w:val="00327A03"/>
    <w:rsid w:val="00336916"/>
    <w:rsid w:val="00336BD5"/>
    <w:rsid w:val="003456F0"/>
    <w:rsid w:val="00354BD9"/>
    <w:rsid w:val="00363E3E"/>
    <w:rsid w:val="00363F7A"/>
    <w:rsid w:val="00381194"/>
    <w:rsid w:val="003812CC"/>
    <w:rsid w:val="0038778C"/>
    <w:rsid w:val="00391398"/>
    <w:rsid w:val="003A055A"/>
    <w:rsid w:val="003A79A7"/>
    <w:rsid w:val="003B0690"/>
    <w:rsid w:val="003B567E"/>
    <w:rsid w:val="003C1D82"/>
    <w:rsid w:val="003C3F20"/>
    <w:rsid w:val="003C76F4"/>
    <w:rsid w:val="003E23CC"/>
    <w:rsid w:val="00401060"/>
    <w:rsid w:val="004109CB"/>
    <w:rsid w:val="004507C8"/>
    <w:rsid w:val="004560A6"/>
    <w:rsid w:val="00472716"/>
    <w:rsid w:val="004948EB"/>
    <w:rsid w:val="004B32F0"/>
    <w:rsid w:val="004B4C3C"/>
    <w:rsid w:val="004B7971"/>
    <w:rsid w:val="004C3E12"/>
    <w:rsid w:val="004C7B74"/>
    <w:rsid w:val="004D530F"/>
    <w:rsid w:val="004D6258"/>
    <w:rsid w:val="004E385B"/>
    <w:rsid w:val="004E3F36"/>
    <w:rsid w:val="004E7DE2"/>
    <w:rsid w:val="00506E70"/>
    <w:rsid w:val="00512D56"/>
    <w:rsid w:val="00514880"/>
    <w:rsid w:val="00521102"/>
    <w:rsid w:val="00527A9B"/>
    <w:rsid w:val="00532B40"/>
    <w:rsid w:val="00533FCD"/>
    <w:rsid w:val="00535C64"/>
    <w:rsid w:val="0053766F"/>
    <w:rsid w:val="00544284"/>
    <w:rsid w:val="00550180"/>
    <w:rsid w:val="005548C6"/>
    <w:rsid w:val="0055695B"/>
    <w:rsid w:val="00563A3F"/>
    <w:rsid w:val="00574E3C"/>
    <w:rsid w:val="00575A17"/>
    <w:rsid w:val="00576DEE"/>
    <w:rsid w:val="0058174E"/>
    <w:rsid w:val="00582018"/>
    <w:rsid w:val="005852EA"/>
    <w:rsid w:val="0059028B"/>
    <w:rsid w:val="005C2687"/>
    <w:rsid w:val="005C2758"/>
    <w:rsid w:val="005C62BA"/>
    <w:rsid w:val="005F2066"/>
    <w:rsid w:val="0060706C"/>
    <w:rsid w:val="0061064D"/>
    <w:rsid w:val="00610BBE"/>
    <w:rsid w:val="006232DF"/>
    <w:rsid w:val="00637FE3"/>
    <w:rsid w:val="00656770"/>
    <w:rsid w:val="006717C5"/>
    <w:rsid w:val="006721D6"/>
    <w:rsid w:val="00684504"/>
    <w:rsid w:val="00685321"/>
    <w:rsid w:val="00696ADE"/>
    <w:rsid w:val="006A2360"/>
    <w:rsid w:val="006A2C96"/>
    <w:rsid w:val="006A44D5"/>
    <w:rsid w:val="006B14A4"/>
    <w:rsid w:val="006B1AC4"/>
    <w:rsid w:val="006B768C"/>
    <w:rsid w:val="006B7D42"/>
    <w:rsid w:val="006C13B3"/>
    <w:rsid w:val="006D0FF9"/>
    <w:rsid w:val="006D319F"/>
    <w:rsid w:val="006F0A88"/>
    <w:rsid w:val="006F0EDE"/>
    <w:rsid w:val="007053FA"/>
    <w:rsid w:val="00731398"/>
    <w:rsid w:val="00736B2D"/>
    <w:rsid w:val="0073703B"/>
    <w:rsid w:val="007474D0"/>
    <w:rsid w:val="00755A46"/>
    <w:rsid w:val="0075769B"/>
    <w:rsid w:val="00760681"/>
    <w:rsid w:val="0078357E"/>
    <w:rsid w:val="007856F3"/>
    <w:rsid w:val="00785833"/>
    <w:rsid w:val="007956B0"/>
    <w:rsid w:val="007A26C9"/>
    <w:rsid w:val="007B1413"/>
    <w:rsid w:val="007B6B0F"/>
    <w:rsid w:val="007C0CC1"/>
    <w:rsid w:val="007C7676"/>
    <w:rsid w:val="007E03A4"/>
    <w:rsid w:val="007E0544"/>
    <w:rsid w:val="007F3174"/>
    <w:rsid w:val="0081408E"/>
    <w:rsid w:val="00815E97"/>
    <w:rsid w:val="00816C04"/>
    <w:rsid w:val="00830FEC"/>
    <w:rsid w:val="00832085"/>
    <w:rsid w:val="00840BE1"/>
    <w:rsid w:val="00853208"/>
    <w:rsid w:val="0085514B"/>
    <w:rsid w:val="00855E1A"/>
    <w:rsid w:val="00863ABA"/>
    <w:rsid w:val="00875711"/>
    <w:rsid w:val="00875F38"/>
    <w:rsid w:val="0087708D"/>
    <w:rsid w:val="0088117B"/>
    <w:rsid w:val="00887A29"/>
    <w:rsid w:val="00890DEC"/>
    <w:rsid w:val="008938B9"/>
    <w:rsid w:val="00897FA3"/>
    <w:rsid w:val="008A39F7"/>
    <w:rsid w:val="008A4C96"/>
    <w:rsid w:val="008C3EEB"/>
    <w:rsid w:val="008C5C40"/>
    <w:rsid w:val="008C723D"/>
    <w:rsid w:val="008D2C16"/>
    <w:rsid w:val="008D45AA"/>
    <w:rsid w:val="008E0E2C"/>
    <w:rsid w:val="00900327"/>
    <w:rsid w:val="0090649B"/>
    <w:rsid w:val="0090699A"/>
    <w:rsid w:val="00930516"/>
    <w:rsid w:val="00937970"/>
    <w:rsid w:val="00937E6C"/>
    <w:rsid w:val="009401CA"/>
    <w:rsid w:val="0094193D"/>
    <w:rsid w:val="00944421"/>
    <w:rsid w:val="009454A5"/>
    <w:rsid w:val="00946996"/>
    <w:rsid w:val="009475B1"/>
    <w:rsid w:val="009526CB"/>
    <w:rsid w:val="0095434E"/>
    <w:rsid w:val="00963075"/>
    <w:rsid w:val="0097197A"/>
    <w:rsid w:val="009763B4"/>
    <w:rsid w:val="00987E6C"/>
    <w:rsid w:val="00997DC7"/>
    <w:rsid w:val="009A2511"/>
    <w:rsid w:val="009A260F"/>
    <w:rsid w:val="009C2143"/>
    <w:rsid w:val="009C3636"/>
    <w:rsid w:val="009C49E5"/>
    <w:rsid w:val="009C5A1A"/>
    <w:rsid w:val="009D6B97"/>
    <w:rsid w:val="009E1642"/>
    <w:rsid w:val="009E2266"/>
    <w:rsid w:val="00A07AAA"/>
    <w:rsid w:val="00A448A7"/>
    <w:rsid w:val="00A4660C"/>
    <w:rsid w:val="00A50975"/>
    <w:rsid w:val="00A513E9"/>
    <w:rsid w:val="00A55893"/>
    <w:rsid w:val="00A66723"/>
    <w:rsid w:val="00A74897"/>
    <w:rsid w:val="00A749DA"/>
    <w:rsid w:val="00A762C6"/>
    <w:rsid w:val="00A94C8E"/>
    <w:rsid w:val="00A96AE8"/>
    <w:rsid w:val="00AC6BC4"/>
    <w:rsid w:val="00AE5F11"/>
    <w:rsid w:val="00AF5025"/>
    <w:rsid w:val="00B050C6"/>
    <w:rsid w:val="00B06E8D"/>
    <w:rsid w:val="00B13F05"/>
    <w:rsid w:val="00B225EB"/>
    <w:rsid w:val="00B34E2B"/>
    <w:rsid w:val="00B458FE"/>
    <w:rsid w:val="00B575B8"/>
    <w:rsid w:val="00B63399"/>
    <w:rsid w:val="00B634B3"/>
    <w:rsid w:val="00B735C7"/>
    <w:rsid w:val="00B748AB"/>
    <w:rsid w:val="00B87E49"/>
    <w:rsid w:val="00B948CB"/>
    <w:rsid w:val="00BA3B91"/>
    <w:rsid w:val="00BB1BA2"/>
    <w:rsid w:val="00BB6209"/>
    <w:rsid w:val="00BC0AAD"/>
    <w:rsid w:val="00BD2E0F"/>
    <w:rsid w:val="00BE0562"/>
    <w:rsid w:val="00BE5791"/>
    <w:rsid w:val="00C07ACB"/>
    <w:rsid w:val="00C24793"/>
    <w:rsid w:val="00C42BA2"/>
    <w:rsid w:val="00C566AF"/>
    <w:rsid w:val="00C72223"/>
    <w:rsid w:val="00C72782"/>
    <w:rsid w:val="00C73711"/>
    <w:rsid w:val="00C93AEA"/>
    <w:rsid w:val="00CA2617"/>
    <w:rsid w:val="00CB502B"/>
    <w:rsid w:val="00CC27EA"/>
    <w:rsid w:val="00CE056C"/>
    <w:rsid w:val="00CE6B5D"/>
    <w:rsid w:val="00CF1C12"/>
    <w:rsid w:val="00D035BD"/>
    <w:rsid w:val="00D05B8D"/>
    <w:rsid w:val="00D10550"/>
    <w:rsid w:val="00D22F17"/>
    <w:rsid w:val="00D23FE6"/>
    <w:rsid w:val="00D24AD8"/>
    <w:rsid w:val="00D338E8"/>
    <w:rsid w:val="00D33C77"/>
    <w:rsid w:val="00D44F36"/>
    <w:rsid w:val="00D57EAA"/>
    <w:rsid w:val="00D6073D"/>
    <w:rsid w:val="00D63331"/>
    <w:rsid w:val="00D64194"/>
    <w:rsid w:val="00D661C1"/>
    <w:rsid w:val="00D83B5C"/>
    <w:rsid w:val="00D868A4"/>
    <w:rsid w:val="00D87DEE"/>
    <w:rsid w:val="00DA41F1"/>
    <w:rsid w:val="00DA4EB0"/>
    <w:rsid w:val="00DA5249"/>
    <w:rsid w:val="00DC2F5D"/>
    <w:rsid w:val="00DD017A"/>
    <w:rsid w:val="00DD6AF0"/>
    <w:rsid w:val="00DE085B"/>
    <w:rsid w:val="00DF557E"/>
    <w:rsid w:val="00E03AA1"/>
    <w:rsid w:val="00E03B93"/>
    <w:rsid w:val="00E232B0"/>
    <w:rsid w:val="00E27068"/>
    <w:rsid w:val="00E27C08"/>
    <w:rsid w:val="00E31DC0"/>
    <w:rsid w:val="00E321F9"/>
    <w:rsid w:val="00E32201"/>
    <w:rsid w:val="00E33A36"/>
    <w:rsid w:val="00E35C21"/>
    <w:rsid w:val="00E449C3"/>
    <w:rsid w:val="00E56EBC"/>
    <w:rsid w:val="00E62AF5"/>
    <w:rsid w:val="00E63876"/>
    <w:rsid w:val="00E702F0"/>
    <w:rsid w:val="00E7379F"/>
    <w:rsid w:val="00E833C3"/>
    <w:rsid w:val="00E8654E"/>
    <w:rsid w:val="00E94CE0"/>
    <w:rsid w:val="00EC641B"/>
    <w:rsid w:val="00EC7934"/>
    <w:rsid w:val="00ED54E6"/>
    <w:rsid w:val="00ED5C38"/>
    <w:rsid w:val="00EF41A5"/>
    <w:rsid w:val="00F0210F"/>
    <w:rsid w:val="00F10900"/>
    <w:rsid w:val="00F22548"/>
    <w:rsid w:val="00F23054"/>
    <w:rsid w:val="00F2570C"/>
    <w:rsid w:val="00F4743D"/>
    <w:rsid w:val="00F67192"/>
    <w:rsid w:val="00F678D7"/>
    <w:rsid w:val="00F74AD4"/>
    <w:rsid w:val="00F84B63"/>
    <w:rsid w:val="00F96356"/>
    <w:rsid w:val="00FA6A25"/>
    <w:rsid w:val="00FE3CEE"/>
    <w:rsid w:val="00FE51CD"/>
    <w:rsid w:val="00FE6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14B31A"/>
  <w15:docId w15:val="{E95B0851-6F75-43E5-9EAB-C1D8DA49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A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25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B225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225EB"/>
  </w:style>
  <w:style w:type="paragraph" w:styleId="Footer">
    <w:name w:val="footer"/>
    <w:basedOn w:val="Normal"/>
    <w:link w:val="FooterChar"/>
    <w:uiPriority w:val="99"/>
    <w:unhideWhenUsed/>
    <w:rsid w:val="00B225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5EB"/>
  </w:style>
  <w:style w:type="paragraph" w:styleId="BalloonText">
    <w:name w:val="Balloon Text"/>
    <w:basedOn w:val="Normal"/>
    <w:link w:val="BalloonTextChar"/>
    <w:uiPriority w:val="99"/>
    <w:semiHidden/>
    <w:unhideWhenUsed/>
    <w:rsid w:val="00B22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5E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23FE6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E63876"/>
    <w:pPr>
      <w:widowControl w:val="0"/>
      <w:spacing w:after="0" w:line="240" w:lineRule="auto"/>
    </w:pPr>
    <w:rPr>
      <w:rFonts w:eastAsiaTheme="minorHAnsi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63876"/>
    <w:pPr>
      <w:widowControl w:val="0"/>
      <w:spacing w:after="0" w:line="240" w:lineRule="auto"/>
    </w:pPr>
    <w:rPr>
      <w:rFonts w:eastAsiaTheme="minorHAnsi"/>
      <w:lang w:bidi="ar-SA"/>
    </w:rPr>
  </w:style>
  <w:style w:type="paragraph" w:styleId="ListParagraph">
    <w:name w:val="List Paragraph"/>
    <w:basedOn w:val="Normal"/>
    <w:uiPriority w:val="34"/>
    <w:qFormat/>
    <w:rsid w:val="001C10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4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28931-D843-4D71-82C4-10A0D3F76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14</dc:creator>
  <cp:keywords/>
  <dc:description/>
  <cp:lastModifiedBy>Exam Cell</cp:lastModifiedBy>
  <cp:revision>295</cp:revision>
  <cp:lastPrinted>2023-11-03T18:02:00Z</cp:lastPrinted>
  <dcterms:created xsi:type="dcterms:W3CDTF">2023-10-06T05:03:00Z</dcterms:created>
  <dcterms:modified xsi:type="dcterms:W3CDTF">2026-10-27T03:37:00Z</dcterms:modified>
</cp:coreProperties>
</file>