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1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63"/>
        <w:gridCol w:w="5831"/>
      </w:tblGrid>
      <w:tr w:rsidR="00E83E3F" w14:paraId="6BF18F11" w14:textId="77777777" w:rsidTr="00E34187">
        <w:trPr>
          <w:trHeight w:val="340"/>
          <w:jc w:val="center"/>
        </w:trPr>
        <w:tc>
          <w:tcPr>
            <w:tcW w:w="5363" w:type="dxa"/>
          </w:tcPr>
          <w:p w14:paraId="53E479E8" w14:textId="77777777" w:rsidR="00E83E3F" w:rsidRDefault="00E83E3F" w:rsidP="00D71391">
            <w:pPr>
              <w:rPr>
                <w:rFonts w:ascii="Times New Roman" w:hAnsi="Times New Roman" w:cs="Times New Roman"/>
              </w:rPr>
            </w:pPr>
            <w:r w:rsidRPr="00E32201">
              <w:rPr>
                <w:rFonts w:ascii="Times New Roman" w:hAnsi="Times New Roman" w:cs="Times New Roman"/>
                <w:sz w:val="24"/>
                <w:szCs w:val="24"/>
              </w:rPr>
              <w:t>Seat No.: ……………...</w:t>
            </w:r>
          </w:p>
        </w:tc>
        <w:tc>
          <w:tcPr>
            <w:tcW w:w="5831" w:type="dxa"/>
          </w:tcPr>
          <w:p w14:paraId="7F25A925" w14:textId="426B4A58" w:rsidR="00E83E3F" w:rsidRDefault="00E83E3F" w:rsidP="00D71391">
            <w:pPr>
              <w:jc w:val="right"/>
              <w:rPr>
                <w:rFonts w:ascii="Times New Roman" w:hAnsi="Times New Roman" w:cs="Times New Roman"/>
              </w:rPr>
            </w:pPr>
            <w:r w:rsidRPr="00E32201">
              <w:rPr>
                <w:rFonts w:ascii="Times New Roman" w:hAnsi="Times New Roman" w:cs="Times New Roman"/>
                <w:sz w:val="24"/>
                <w:szCs w:val="24"/>
              </w:rPr>
              <w:t>No. of Printed Pages: ……</w:t>
            </w:r>
          </w:p>
        </w:tc>
      </w:tr>
      <w:tr w:rsidR="00E83E3F" w14:paraId="629FEC65" w14:textId="77777777" w:rsidTr="00E34187">
        <w:trPr>
          <w:jc w:val="center"/>
        </w:trPr>
        <w:tc>
          <w:tcPr>
            <w:tcW w:w="11194" w:type="dxa"/>
            <w:gridSpan w:val="2"/>
          </w:tcPr>
          <w:p w14:paraId="044A3AA5" w14:textId="222E46B2" w:rsidR="00E83E3F" w:rsidRDefault="00E83E3F" w:rsidP="00D71391">
            <w:pPr>
              <w:tabs>
                <w:tab w:val="left" w:pos="2160"/>
              </w:tabs>
              <w:spacing w:line="276" w:lineRule="auto"/>
              <w:ind w:left="-340" w:right="-340"/>
              <w:jc w:val="center"/>
              <w:rPr>
                <w:rFonts w:ascii="Times New Roman" w:hAnsi="Times New Roman" w:cs="Times New Roman"/>
                <w:b/>
                <w:bCs/>
                <w:sz w:val="36"/>
                <w:szCs w:val="36"/>
              </w:rPr>
            </w:pPr>
            <w:r w:rsidRPr="00E32201">
              <w:rPr>
                <w:rFonts w:ascii="Times New Roman" w:hAnsi="Times New Roman" w:cs="Times New Roman"/>
                <w:b/>
                <w:bCs/>
                <w:sz w:val="36"/>
                <w:szCs w:val="36"/>
              </w:rPr>
              <w:t>C P Patel &amp; F H Shah Commerce College</w:t>
            </w:r>
            <w:r w:rsidR="002302E3">
              <w:rPr>
                <w:rFonts w:ascii="Times New Roman" w:hAnsi="Times New Roman" w:cs="Times New Roman"/>
                <w:b/>
                <w:bCs/>
                <w:sz w:val="36"/>
                <w:szCs w:val="36"/>
              </w:rPr>
              <w:t xml:space="preserve"> </w:t>
            </w:r>
            <w:r w:rsidR="002302E3" w:rsidRPr="00E32201">
              <w:rPr>
                <w:rFonts w:ascii="Times New Roman" w:hAnsi="Times New Roman" w:cs="Times New Roman"/>
                <w:b/>
                <w:bCs/>
                <w:sz w:val="36"/>
                <w:szCs w:val="36"/>
              </w:rPr>
              <w:t>(Autonomous)</w:t>
            </w:r>
          </w:p>
          <w:p w14:paraId="1F3295C8" w14:textId="053C3AC1" w:rsidR="00E83E3F" w:rsidRPr="00E32201" w:rsidRDefault="00E83E3F" w:rsidP="00D71391">
            <w:pPr>
              <w:tabs>
                <w:tab w:val="left" w:pos="2160"/>
              </w:tabs>
              <w:spacing w:line="276" w:lineRule="auto"/>
              <w:ind w:left="-340" w:right="-340"/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(Affiliated to Sardar Patel University, Vallabh Vidyanagar)</w:t>
            </w:r>
          </w:p>
          <w:p w14:paraId="03C12DE0" w14:textId="77777777" w:rsidR="002302E3" w:rsidRDefault="002302E3" w:rsidP="002302E3">
            <w:pPr>
              <w:tabs>
                <w:tab w:val="left" w:pos="2160"/>
              </w:tabs>
              <w:spacing w:line="276" w:lineRule="auto"/>
              <w:ind w:left="-340" w:right="-3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A4EB0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Pragramme</w:t>
            </w:r>
            <w:proofErr w:type="spellEnd"/>
            <w:r w:rsidRPr="00DA4EB0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 Name</w:t>
            </w:r>
            <w:r w:rsidRPr="006D319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B2B60">
              <w:rPr>
                <w:rFonts w:ascii="Times New Roman" w:hAnsi="Times New Roman" w:cs="Times New Roman"/>
                <w:sz w:val="28"/>
                <w:szCs w:val="28"/>
              </w:rPr>
              <w:t>(Semester –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….</w:t>
            </w:r>
            <w:r w:rsidRPr="002B2B60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25098BB8" w14:textId="0137C458" w:rsidR="002302E3" w:rsidRPr="002B2B60" w:rsidRDefault="00A528BD" w:rsidP="002302E3">
            <w:pPr>
              <w:tabs>
                <w:tab w:val="left" w:pos="2160"/>
              </w:tabs>
              <w:spacing w:line="276" w:lineRule="auto"/>
              <w:ind w:left="-340" w:right="-3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528BD">
              <w:rPr>
                <w:rFonts w:ascii="Times New Roman" w:hAnsi="Times New Roman" w:cs="Times New Roman"/>
                <w:color w:val="EE0000"/>
                <w:sz w:val="28"/>
                <w:szCs w:val="28"/>
              </w:rPr>
              <w:t xml:space="preserve">Month and Year of Exam </w:t>
            </w:r>
            <w:r w:rsidRPr="00A528BD">
              <w:rPr>
                <w:rFonts w:ascii="Times New Roman" w:hAnsi="Times New Roman" w:cs="Times New Roman"/>
                <w:sz w:val="28"/>
                <w:szCs w:val="28"/>
              </w:rPr>
              <w:t>Semester End Examination</w:t>
            </w:r>
          </w:p>
          <w:p w14:paraId="218507C0" w14:textId="7A41E529" w:rsidR="00E83E3F" w:rsidRDefault="002302E3" w:rsidP="002302E3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DA4EB0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Subject Code: Subject Title</w:t>
            </w:r>
          </w:p>
        </w:tc>
      </w:tr>
      <w:tr w:rsidR="002302E3" w14:paraId="7C0F9E43" w14:textId="77777777" w:rsidTr="00E34187">
        <w:trPr>
          <w:trHeight w:val="340"/>
          <w:jc w:val="center"/>
        </w:trPr>
        <w:tc>
          <w:tcPr>
            <w:tcW w:w="5363" w:type="dxa"/>
            <w:vAlign w:val="center"/>
          </w:tcPr>
          <w:p w14:paraId="32C4B0F5" w14:textId="70A9D62F" w:rsidR="002302E3" w:rsidRPr="00ED54E6" w:rsidRDefault="002302E3" w:rsidP="002302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D54E6">
              <w:rPr>
                <w:rFonts w:ascii="Times New Roman" w:hAnsi="Times New Roman" w:cs="Times New Roman"/>
                <w:sz w:val="24"/>
                <w:szCs w:val="24"/>
              </w:rPr>
              <w:t xml:space="preserve">Date: </w:t>
            </w:r>
            <w:r w:rsidRPr="00DA4EB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DD/MM/YYYY (Day)</w:t>
            </w:r>
          </w:p>
        </w:tc>
        <w:tc>
          <w:tcPr>
            <w:tcW w:w="5831" w:type="dxa"/>
          </w:tcPr>
          <w:p w14:paraId="3EC56592" w14:textId="77777777" w:rsidR="002302E3" w:rsidRPr="00ED54E6" w:rsidRDefault="002302E3" w:rsidP="002302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02E3" w14:paraId="2AE2F128" w14:textId="77777777" w:rsidTr="00E34187">
        <w:trPr>
          <w:trHeight w:val="340"/>
          <w:jc w:val="center"/>
        </w:trPr>
        <w:tc>
          <w:tcPr>
            <w:tcW w:w="5363" w:type="dxa"/>
            <w:tcBorders>
              <w:bottom w:val="thickThinSmallGap" w:sz="24" w:space="0" w:color="auto"/>
            </w:tcBorders>
            <w:vAlign w:val="center"/>
          </w:tcPr>
          <w:p w14:paraId="30B72CBA" w14:textId="6A11204D" w:rsidR="002302E3" w:rsidRPr="00ED54E6" w:rsidRDefault="002302E3" w:rsidP="002302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D54E6">
              <w:rPr>
                <w:rFonts w:ascii="Times New Roman" w:hAnsi="Times New Roman" w:cs="Times New Roman"/>
                <w:sz w:val="24"/>
                <w:szCs w:val="24"/>
              </w:rPr>
              <w:t xml:space="preserve">Time: </w:t>
            </w:r>
            <w:proofErr w:type="spellStart"/>
            <w:r w:rsidRPr="00DA4EB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hh:mm</w:t>
            </w:r>
            <w:proofErr w:type="spellEnd"/>
            <w:r w:rsidRPr="00DA4EB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proofErr w:type="spellStart"/>
            <w:r w:rsidRPr="00DA4EB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tt</w:t>
            </w:r>
            <w:proofErr w:type="spellEnd"/>
            <w:r w:rsidRPr="00DA4EB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to </w:t>
            </w:r>
            <w:proofErr w:type="spellStart"/>
            <w:r w:rsidRPr="00DA4EB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hh:mm</w:t>
            </w:r>
            <w:proofErr w:type="spellEnd"/>
            <w:r w:rsidRPr="00DA4EB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proofErr w:type="spellStart"/>
            <w:r w:rsidRPr="00DA4EB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tt</w:t>
            </w:r>
            <w:proofErr w:type="spellEnd"/>
            <w:r w:rsidRPr="00DA4EB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(2:00 Hours)</w:t>
            </w:r>
          </w:p>
        </w:tc>
        <w:tc>
          <w:tcPr>
            <w:tcW w:w="5831" w:type="dxa"/>
            <w:tcBorders>
              <w:bottom w:val="thickThinSmallGap" w:sz="24" w:space="0" w:color="auto"/>
            </w:tcBorders>
            <w:vAlign w:val="center"/>
          </w:tcPr>
          <w:p w14:paraId="7E3BBB1A" w14:textId="77777777" w:rsidR="002302E3" w:rsidRPr="00ED54E6" w:rsidRDefault="002302E3" w:rsidP="002302E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D54E6">
              <w:rPr>
                <w:rFonts w:ascii="Times New Roman" w:hAnsi="Times New Roman" w:cs="Times New Roman"/>
                <w:sz w:val="24"/>
                <w:szCs w:val="24"/>
              </w:rPr>
              <w:t>Total: 50 Marks</w:t>
            </w:r>
          </w:p>
        </w:tc>
      </w:tr>
    </w:tbl>
    <w:p w14:paraId="4E1D7F7A" w14:textId="77777777" w:rsidR="00D6529C" w:rsidRDefault="006A44D5" w:rsidP="00722B1D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15E97">
        <w:rPr>
          <w:rFonts w:ascii="Times New Roman" w:hAnsi="Times New Roman" w:cs="Times New Roman"/>
          <w:b/>
          <w:bCs/>
          <w:sz w:val="24"/>
          <w:szCs w:val="24"/>
        </w:rPr>
        <w:t>NOTE:</w:t>
      </w:r>
      <w:r w:rsidR="00D6529C" w:rsidRPr="00D6529C">
        <w:t xml:space="preserve"> </w:t>
      </w:r>
      <w:r w:rsidR="00D6529C" w:rsidRPr="00D6529C">
        <w:rPr>
          <w:rFonts w:ascii="Times New Roman" w:hAnsi="Times New Roman" w:cs="Times New Roman"/>
          <w:b/>
          <w:bCs/>
          <w:sz w:val="24"/>
          <w:szCs w:val="24"/>
        </w:rPr>
        <w:t xml:space="preserve">1) All questions are compulsory. </w:t>
      </w:r>
    </w:p>
    <w:p w14:paraId="712929C3" w14:textId="77777777" w:rsidR="00D6529C" w:rsidRDefault="00D6529C" w:rsidP="00722B1D">
      <w:pPr>
        <w:spacing w:after="0"/>
        <w:ind w:left="794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6529C">
        <w:rPr>
          <w:rFonts w:ascii="Times New Roman" w:hAnsi="Times New Roman" w:cs="Times New Roman"/>
          <w:b/>
          <w:bCs/>
          <w:sz w:val="24"/>
          <w:szCs w:val="24"/>
        </w:rPr>
        <w:t>2) Figures to the right indicate full marks.</w:t>
      </w:r>
    </w:p>
    <w:p w14:paraId="5F4A5DCD" w14:textId="5CB043E2" w:rsidR="006A44D5" w:rsidRPr="00815E97" w:rsidRDefault="00D6529C" w:rsidP="00722B1D">
      <w:pPr>
        <w:spacing w:after="0"/>
        <w:ind w:left="794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6529C">
        <w:rPr>
          <w:rFonts w:ascii="Times New Roman" w:hAnsi="Times New Roman" w:cs="Times New Roman"/>
          <w:b/>
          <w:bCs/>
          <w:sz w:val="24"/>
          <w:szCs w:val="24"/>
        </w:rPr>
        <w:t xml:space="preserve">3) CO = Course Outcome, PO = </w:t>
      </w:r>
      <w:proofErr w:type="spellStart"/>
      <w:r w:rsidRPr="00D6529C">
        <w:rPr>
          <w:rFonts w:ascii="Times New Roman" w:hAnsi="Times New Roman" w:cs="Times New Roman"/>
          <w:b/>
          <w:bCs/>
          <w:sz w:val="24"/>
          <w:szCs w:val="24"/>
        </w:rPr>
        <w:t>Programme</w:t>
      </w:r>
      <w:proofErr w:type="spellEnd"/>
      <w:r w:rsidRPr="00D6529C">
        <w:rPr>
          <w:rFonts w:ascii="Times New Roman" w:hAnsi="Times New Roman" w:cs="Times New Roman"/>
          <w:b/>
          <w:bCs/>
          <w:sz w:val="24"/>
          <w:szCs w:val="24"/>
        </w:rPr>
        <w:t xml:space="preserve"> Outcome, BT = Bloom's Taxonomy Level.</w:t>
      </w:r>
    </w:p>
    <w:tbl>
      <w:tblPr>
        <w:tblStyle w:val="TableGrid"/>
        <w:tblW w:w="11207" w:type="dxa"/>
        <w:jc w:val="center"/>
        <w:tblLook w:val="04A0" w:firstRow="1" w:lastRow="0" w:firstColumn="1" w:lastColumn="0" w:noHBand="0" w:noVBand="1"/>
      </w:tblPr>
      <w:tblGrid>
        <w:gridCol w:w="680"/>
        <w:gridCol w:w="8504"/>
        <w:gridCol w:w="717"/>
        <w:gridCol w:w="450"/>
        <w:gridCol w:w="425"/>
        <w:gridCol w:w="431"/>
      </w:tblGrid>
      <w:tr w:rsidR="002E570F" w:rsidRPr="002E570F" w14:paraId="2ACAB114" w14:textId="491A1ADA" w:rsidTr="00F90DAF">
        <w:trPr>
          <w:trHeight w:val="340"/>
          <w:jc w:val="center"/>
        </w:trPr>
        <w:tc>
          <w:tcPr>
            <w:tcW w:w="680" w:type="dxa"/>
            <w:vAlign w:val="center"/>
          </w:tcPr>
          <w:p w14:paraId="6CA493D6" w14:textId="6C2A55BE" w:rsidR="002E570F" w:rsidRPr="00677254" w:rsidRDefault="002E570F" w:rsidP="006837E4">
            <w:pPr>
              <w:ind w:left="-113" w:right="-11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77254">
              <w:rPr>
                <w:rFonts w:ascii="Times New Roman" w:hAnsi="Times New Roman" w:cs="Times New Roman"/>
                <w:sz w:val="24"/>
                <w:szCs w:val="24"/>
              </w:rPr>
              <w:t>Q. No.</w:t>
            </w:r>
          </w:p>
        </w:tc>
        <w:tc>
          <w:tcPr>
            <w:tcW w:w="8504" w:type="dxa"/>
          </w:tcPr>
          <w:p w14:paraId="00C8701B" w14:textId="2F283F07" w:rsidR="002E570F" w:rsidRPr="00677254" w:rsidRDefault="002E570F" w:rsidP="006837E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77254">
              <w:rPr>
                <w:rFonts w:ascii="Times New Roman" w:hAnsi="Times New Roman" w:cs="Times New Roman"/>
                <w:sz w:val="24"/>
                <w:szCs w:val="24"/>
              </w:rPr>
              <w:t>Question</w:t>
            </w:r>
          </w:p>
        </w:tc>
        <w:tc>
          <w:tcPr>
            <w:tcW w:w="717" w:type="dxa"/>
            <w:vAlign w:val="center"/>
          </w:tcPr>
          <w:p w14:paraId="24817CEC" w14:textId="3606C3B0" w:rsidR="002E570F" w:rsidRPr="00677254" w:rsidRDefault="002E570F" w:rsidP="006837E4">
            <w:pPr>
              <w:ind w:left="-113" w:right="-11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77254">
              <w:rPr>
                <w:rFonts w:ascii="Times New Roman" w:hAnsi="Times New Roman" w:cs="Times New Roman"/>
                <w:sz w:val="24"/>
                <w:szCs w:val="24"/>
              </w:rPr>
              <w:t>Marks</w:t>
            </w:r>
          </w:p>
        </w:tc>
        <w:tc>
          <w:tcPr>
            <w:tcW w:w="450" w:type="dxa"/>
            <w:vAlign w:val="center"/>
          </w:tcPr>
          <w:p w14:paraId="16A23DA8" w14:textId="3C8E101A" w:rsidR="002E570F" w:rsidRPr="00677254" w:rsidRDefault="002E570F" w:rsidP="006837E4">
            <w:pPr>
              <w:ind w:left="-113" w:right="-11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77254">
              <w:rPr>
                <w:rFonts w:ascii="Times New Roman" w:hAnsi="Times New Roman" w:cs="Times New Roman"/>
                <w:sz w:val="24"/>
                <w:szCs w:val="24"/>
              </w:rPr>
              <w:t>CO</w:t>
            </w:r>
          </w:p>
        </w:tc>
        <w:tc>
          <w:tcPr>
            <w:tcW w:w="425" w:type="dxa"/>
            <w:vAlign w:val="center"/>
          </w:tcPr>
          <w:p w14:paraId="692425CA" w14:textId="310C9521" w:rsidR="002E570F" w:rsidRPr="00677254" w:rsidRDefault="002E570F" w:rsidP="006837E4">
            <w:pPr>
              <w:ind w:left="-113" w:right="-11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77254">
              <w:rPr>
                <w:rFonts w:ascii="Times New Roman" w:hAnsi="Times New Roman" w:cs="Times New Roman"/>
                <w:sz w:val="24"/>
                <w:szCs w:val="24"/>
              </w:rPr>
              <w:t>PO</w:t>
            </w:r>
          </w:p>
        </w:tc>
        <w:tc>
          <w:tcPr>
            <w:tcW w:w="431" w:type="dxa"/>
            <w:vAlign w:val="center"/>
          </w:tcPr>
          <w:p w14:paraId="0984FA09" w14:textId="4AC1EB1B" w:rsidR="002E570F" w:rsidRPr="00677254" w:rsidRDefault="002E570F" w:rsidP="006837E4">
            <w:pPr>
              <w:ind w:left="-113" w:right="-11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77254">
              <w:rPr>
                <w:rFonts w:ascii="Times New Roman" w:hAnsi="Times New Roman" w:cs="Times New Roman"/>
                <w:sz w:val="24"/>
                <w:szCs w:val="24"/>
              </w:rPr>
              <w:t>BT</w:t>
            </w:r>
          </w:p>
        </w:tc>
      </w:tr>
      <w:tr w:rsidR="006837E4" w:rsidRPr="002E570F" w14:paraId="018B966D" w14:textId="77777777" w:rsidTr="00F90DAF">
        <w:trPr>
          <w:trHeight w:val="340"/>
          <w:jc w:val="center"/>
        </w:trPr>
        <w:tc>
          <w:tcPr>
            <w:tcW w:w="680" w:type="dxa"/>
          </w:tcPr>
          <w:p w14:paraId="2DE3E1B0" w14:textId="3EF2C352" w:rsidR="006837E4" w:rsidRPr="00677254" w:rsidRDefault="00FC74FD" w:rsidP="00FC74FD">
            <w:pPr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CC1">
              <w:rPr>
                <w:rFonts w:ascii="Times New Roman" w:hAnsi="Times New Roman" w:cs="Times New Roman"/>
                <w:sz w:val="24"/>
                <w:szCs w:val="24"/>
              </w:rPr>
              <w:t>Q.1</w:t>
            </w:r>
          </w:p>
        </w:tc>
        <w:tc>
          <w:tcPr>
            <w:tcW w:w="8504" w:type="dxa"/>
          </w:tcPr>
          <w:p w14:paraId="55F8C4BE" w14:textId="77777777" w:rsidR="00FC74FD" w:rsidRPr="0017270F" w:rsidRDefault="00FC74FD" w:rsidP="00FC74FD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270F">
              <w:rPr>
                <w:rFonts w:ascii="Times New Roman" w:hAnsi="Times New Roman" w:cs="Times New Roman"/>
                <w:sz w:val="24"/>
                <w:szCs w:val="24"/>
              </w:rPr>
              <w:t>MCQ</w:t>
            </w:r>
            <w:r w:rsidRPr="0017270F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17270F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17270F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17270F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17270F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17270F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17270F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17270F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17270F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17270F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14:paraId="43A0855D" w14:textId="77777777" w:rsidR="00FC74FD" w:rsidRPr="0017270F" w:rsidRDefault="00FC74FD" w:rsidP="00FC74FD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270F">
              <w:rPr>
                <w:rFonts w:ascii="Times New Roman" w:hAnsi="Times New Roman" w:cs="Times New Roman"/>
                <w:sz w:val="24"/>
                <w:szCs w:val="24"/>
              </w:rPr>
              <w:t>Each question carries 1 mark only.</w:t>
            </w:r>
          </w:p>
          <w:p w14:paraId="0029208C" w14:textId="09C771C9" w:rsidR="00FC74FD" w:rsidRPr="0017270F" w:rsidRDefault="0017270F" w:rsidP="00FC74FD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270F">
              <w:rPr>
                <w:rFonts w:ascii="Times New Roman" w:hAnsi="Times New Roman" w:cs="Times New Roman"/>
                <w:sz w:val="24"/>
                <w:szCs w:val="24"/>
              </w:rPr>
              <w:t>One questions should be asked from each unit and remaining two questions should be from any two unit.</w:t>
            </w:r>
          </w:p>
          <w:p w14:paraId="1A55F0EF" w14:textId="44D25395" w:rsidR="006837E4" w:rsidRPr="0017270F" w:rsidRDefault="00FC74FD" w:rsidP="00FC74F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270F">
              <w:rPr>
                <w:rFonts w:ascii="Times New Roman" w:hAnsi="Times New Roman" w:cs="Times New Roman"/>
                <w:sz w:val="24"/>
                <w:szCs w:val="24"/>
              </w:rPr>
              <w:t>Total six questions should be asked.</w:t>
            </w:r>
          </w:p>
        </w:tc>
        <w:tc>
          <w:tcPr>
            <w:tcW w:w="717" w:type="dxa"/>
          </w:tcPr>
          <w:p w14:paraId="6E08CC0D" w14:textId="050AB25A" w:rsidR="006837E4" w:rsidRPr="00677254" w:rsidRDefault="007D180B" w:rsidP="0054513E">
            <w:pPr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450" w:type="dxa"/>
          </w:tcPr>
          <w:p w14:paraId="6288F6A5" w14:textId="77777777" w:rsidR="006837E4" w:rsidRPr="00677254" w:rsidRDefault="006837E4" w:rsidP="0054513E">
            <w:pPr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3B6B15BF" w14:textId="77777777" w:rsidR="006837E4" w:rsidRPr="00677254" w:rsidRDefault="006837E4" w:rsidP="0054513E">
            <w:pPr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1" w:type="dxa"/>
          </w:tcPr>
          <w:p w14:paraId="162E1941" w14:textId="77777777" w:rsidR="006837E4" w:rsidRPr="00677254" w:rsidRDefault="006837E4" w:rsidP="0054513E">
            <w:pPr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37E4" w:rsidRPr="002E570F" w14:paraId="33BA8081" w14:textId="77777777" w:rsidTr="00F90DAF">
        <w:trPr>
          <w:trHeight w:val="340"/>
          <w:jc w:val="center"/>
        </w:trPr>
        <w:tc>
          <w:tcPr>
            <w:tcW w:w="680" w:type="dxa"/>
          </w:tcPr>
          <w:p w14:paraId="28098F31" w14:textId="20358416" w:rsidR="006837E4" w:rsidRPr="00677254" w:rsidRDefault="0054513E" w:rsidP="0054513E">
            <w:pPr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CC1">
              <w:rPr>
                <w:rFonts w:ascii="Times New Roman" w:hAnsi="Times New Roman" w:cs="Times New Roman"/>
                <w:sz w:val="24"/>
                <w:szCs w:val="24"/>
              </w:rPr>
              <w:t>Q.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04" w:type="dxa"/>
          </w:tcPr>
          <w:p w14:paraId="1ECEA9E5" w14:textId="228BBC88" w:rsidR="0054513E" w:rsidRDefault="0054513E" w:rsidP="0054513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79F6">
              <w:rPr>
                <w:rFonts w:ascii="Times New Roman" w:hAnsi="Times New Roman" w:cs="Times New Roman"/>
                <w:sz w:val="24"/>
                <w:szCs w:val="24"/>
              </w:rPr>
              <w:t xml:space="preserve">Short Questions (Attempt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Any Six</w:t>
            </w:r>
            <w:r w:rsidRPr="000979F6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7C0CC1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14:paraId="79587C52" w14:textId="77777777" w:rsidR="0054513E" w:rsidRPr="00720ABE" w:rsidRDefault="0054513E" w:rsidP="0054513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0ABE">
              <w:rPr>
                <w:rFonts w:ascii="Times New Roman" w:hAnsi="Times New Roman" w:cs="Times New Roman"/>
                <w:sz w:val="24"/>
                <w:szCs w:val="24"/>
              </w:rPr>
              <w:t>Each question carries 2 marks only.</w:t>
            </w:r>
          </w:p>
          <w:p w14:paraId="52A65697" w14:textId="5942F975" w:rsidR="0054513E" w:rsidRPr="00720ABE" w:rsidRDefault="0017270F" w:rsidP="0054513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270F">
              <w:rPr>
                <w:rFonts w:ascii="Times New Roman" w:hAnsi="Times New Roman" w:cs="Times New Roman"/>
                <w:sz w:val="24"/>
                <w:szCs w:val="24"/>
              </w:rPr>
              <w:t>Two questions should be asked from each unit and remaining one question should be from any one unit.</w:t>
            </w:r>
          </w:p>
          <w:p w14:paraId="11C704E0" w14:textId="5254C1FC" w:rsidR="006837E4" w:rsidRPr="00677254" w:rsidRDefault="0054513E" w:rsidP="005451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0ABE">
              <w:rPr>
                <w:rFonts w:ascii="Times New Roman" w:hAnsi="Times New Roman" w:cs="Times New Roman"/>
                <w:sz w:val="24"/>
                <w:szCs w:val="24"/>
              </w:rPr>
              <w:t>Total nine questions should be asked.</w:t>
            </w:r>
          </w:p>
        </w:tc>
        <w:tc>
          <w:tcPr>
            <w:tcW w:w="717" w:type="dxa"/>
          </w:tcPr>
          <w:p w14:paraId="1B12B016" w14:textId="2E4B8721" w:rsidR="006837E4" w:rsidRPr="00677254" w:rsidRDefault="0054513E" w:rsidP="0054513E">
            <w:pPr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50" w:type="dxa"/>
          </w:tcPr>
          <w:p w14:paraId="36FA0400" w14:textId="77777777" w:rsidR="006837E4" w:rsidRPr="00677254" w:rsidRDefault="006837E4" w:rsidP="0054513E">
            <w:pPr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30783CD5" w14:textId="77777777" w:rsidR="006837E4" w:rsidRPr="00677254" w:rsidRDefault="006837E4" w:rsidP="0054513E">
            <w:pPr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1" w:type="dxa"/>
          </w:tcPr>
          <w:p w14:paraId="0FC28023" w14:textId="77777777" w:rsidR="006837E4" w:rsidRPr="00677254" w:rsidRDefault="006837E4" w:rsidP="0054513E">
            <w:pPr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37E4" w:rsidRPr="002E570F" w14:paraId="6B369CD7" w14:textId="77777777" w:rsidTr="00F90DAF">
        <w:trPr>
          <w:trHeight w:val="340"/>
          <w:jc w:val="center"/>
        </w:trPr>
        <w:tc>
          <w:tcPr>
            <w:tcW w:w="680" w:type="dxa"/>
          </w:tcPr>
          <w:p w14:paraId="13AAAEBE" w14:textId="6FE2CA8D" w:rsidR="006837E4" w:rsidRPr="00677254" w:rsidRDefault="0054513E" w:rsidP="0054513E">
            <w:pPr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CC1">
              <w:rPr>
                <w:rFonts w:ascii="Times New Roman" w:hAnsi="Times New Roman" w:cs="Times New Roman"/>
                <w:sz w:val="24"/>
                <w:szCs w:val="24"/>
              </w:rPr>
              <w:t>Q.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04" w:type="dxa"/>
          </w:tcPr>
          <w:p w14:paraId="15FE60A1" w14:textId="25E6B356" w:rsidR="006837E4" w:rsidRPr="00677254" w:rsidRDefault="0054513E" w:rsidP="0054513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4A86">
              <w:rPr>
                <w:rFonts w:ascii="Times New Roman" w:hAnsi="Times New Roman" w:cs="Times New Roman"/>
                <w:sz w:val="24"/>
                <w:szCs w:val="24"/>
              </w:rPr>
              <w:t>Long Question from Unit – 1</w:t>
            </w:r>
          </w:p>
        </w:tc>
        <w:tc>
          <w:tcPr>
            <w:tcW w:w="717" w:type="dxa"/>
          </w:tcPr>
          <w:p w14:paraId="5ACDBD67" w14:textId="036E1770" w:rsidR="006837E4" w:rsidRPr="00677254" w:rsidRDefault="0054513E" w:rsidP="0054513E">
            <w:pPr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450" w:type="dxa"/>
          </w:tcPr>
          <w:p w14:paraId="21E80C1C" w14:textId="77777777" w:rsidR="006837E4" w:rsidRPr="00677254" w:rsidRDefault="006837E4" w:rsidP="0054513E">
            <w:pPr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5E255308" w14:textId="77777777" w:rsidR="006837E4" w:rsidRPr="00677254" w:rsidRDefault="006837E4" w:rsidP="0054513E">
            <w:pPr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1" w:type="dxa"/>
          </w:tcPr>
          <w:p w14:paraId="58EF30F9" w14:textId="77777777" w:rsidR="006837E4" w:rsidRPr="00677254" w:rsidRDefault="006837E4" w:rsidP="0054513E">
            <w:pPr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37E4" w:rsidRPr="002E570F" w14:paraId="6A4B06F4" w14:textId="77777777" w:rsidTr="00F90DAF">
        <w:trPr>
          <w:trHeight w:val="340"/>
          <w:jc w:val="center"/>
        </w:trPr>
        <w:tc>
          <w:tcPr>
            <w:tcW w:w="680" w:type="dxa"/>
          </w:tcPr>
          <w:p w14:paraId="491D4107" w14:textId="77777777" w:rsidR="006837E4" w:rsidRPr="00677254" w:rsidRDefault="006837E4" w:rsidP="0054513E">
            <w:pPr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4" w:type="dxa"/>
          </w:tcPr>
          <w:p w14:paraId="02547EDA" w14:textId="3DFED096" w:rsidR="006837E4" w:rsidRPr="00677254" w:rsidRDefault="0054513E" w:rsidP="0054513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A86">
              <w:rPr>
                <w:rFonts w:ascii="Times New Roman" w:hAnsi="Times New Roman" w:cs="Times New Roman"/>
                <w:sz w:val="24"/>
                <w:szCs w:val="24"/>
              </w:rPr>
              <w:t>Or</w:t>
            </w:r>
          </w:p>
        </w:tc>
        <w:tc>
          <w:tcPr>
            <w:tcW w:w="717" w:type="dxa"/>
          </w:tcPr>
          <w:p w14:paraId="7E933022" w14:textId="77777777" w:rsidR="006837E4" w:rsidRPr="00677254" w:rsidRDefault="006837E4" w:rsidP="0054513E">
            <w:pPr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" w:type="dxa"/>
          </w:tcPr>
          <w:p w14:paraId="6FAA785E" w14:textId="77777777" w:rsidR="006837E4" w:rsidRPr="00677254" w:rsidRDefault="006837E4" w:rsidP="0054513E">
            <w:pPr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79D8B431" w14:textId="77777777" w:rsidR="006837E4" w:rsidRPr="00677254" w:rsidRDefault="006837E4" w:rsidP="0054513E">
            <w:pPr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1" w:type="dxa"/>
          </w:tcPr>
          <w:p w14:paraId="0985BA5C" w14:textId="77777777" w:rsidR="006837E4" w:rsidRPr="00677254" w:rsidRDefault="006837E4" w:rsidP="0054513E">
            <w:pPr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2C9D" w:rsidRPr="002E570F" w14:paraId="1654D3BB" w14:textId="77777777" w:rsidTr="00F90DAF">
        <w:trPr>
          <w:trHeight w:val="340"/>
          <w:jc w:val="center"/>
        </w:trPr>
        <w:tc>
          <w:tcPr>
            <w:tcW w:w="680" w:type="dxa"/>
          </w:tcPr>
          <w:p w14:paraId="7033C67F" w14:textId="64F57C29" w:rsidR="00742C9D" w:rsidRPr="00677254" w:rsidRDefault="00742C9D" w:rsidP="00742C9D">
            <w:pPr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CC1">
              <w:rPr>
                <w:rFonts w:ascii="Times New Roman" w:hAnsi="Times New Roman" w:cs="Times New Roman"/>
                <w:sz w:val="24"/>
                <w:szCs w:val="24"/>
              </w:rPr>
              <w:t>Q.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04" w:type="dxa"/>
          </w:tcPr>
          <w:p w14:paraId="0D52EC61" w14:textId="38A90C4F" w:rsidR="00742C9D" w:rsidRPr="00677254" w:rsidRDefault="00742C9D" w:rsidP="00742C9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4A86">
              <w:rPr>
                <w:rFonts w:ascii="Times New Roman" w:hAnsi="Times New Roman" w:cs="Times New Roman"/>
                <w:sz w:val="24"/>
                <w:szCs w:val="24"/>
              </w:rPr>
              <w:t>Long Question from Unit – 1</w:t>
            </w:r>
          </w:p>
        </w:tc>
        <w:tc>
          <w:tcPr>
            <w:tcW w:w="717" w:type="dxa"/>
          </w:tcPr>
          <w:p w14:paraId="4142EAA1" w14:textId="4849FD41" w:rsidR="00742C9D" w:rsidRPr="00677254" w:rsidRDefault="00742C9D" w:rsidP="00742C9D">
            <w:pPr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450" w:type="dxa"/>
          </w:tcPr>
          <w:p w14:paraId="3F2FEE77" w14:textId="77777777" w:rsidR="00742C9D" w:rsidRPr="00677254" w:rsidRDefault="00742C9D" w:rsidP="00742C9D">
            <w:pPr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2CDC2C1D" w14:textId="77777777" w:rsidR="00742C9D" w:rsidRPr="00677254" w:rsidRDefault="00742C9D" w:rsidP="00742C9D">
            <w:pPr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1" w:type="dxa"/>
          </w:tcPr>
          <w:p w14:paraId="1595290F" w14:textId="77777777" w:rsidR="00742C9D" w:rsidRPr="00677254" w:rsidRDefault="00742C9D" w:rsidP="00742C9D">
            <w:pPr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2C9D" w:rsidRPr="002E570F" w14:paraId="4C25E6D1" w14:textId="77777777" w:rsidTr="00F90DAF">
        <w:trPr>
          <w:trHeight w:val="340"/>
          <w:jc w:val="center"/>
        </w:trPr>
        <w:tc>
          <w:tcPr>
            <w:tcW w:w="680" w:type="dxa"/>
          </w:tcPr>
          <w:p w14:paraId="5D9A333A" w14:textId="01292C31" w:rsidR="00742C9D" w:rsidRPr="00677254" w:rsidRDefault="00742C9D" w:rsidP="00742C9D">
            <w:pPr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CC1">
              <w:rPr>
                <w:rFonts w:ascii="Times New Roman" w:hAnsi="Times New Roman" w:cs="Times New Roman"/>
                <w:sz w:val="24"/>
                <w:szCs w:val="24"/>
              </w:rPr>
              <w:t>Q.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504" w:type="dxa"/>
          </w:tcPr>
          <w:p w14:paraId="7FAC23AA" w14:textId="7BF5A121" w:rsidR="00742C9D" w:rsidRPr="00677254" w:rsidRDefault="00742C9D" w:rsidP="00742C9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4A86">
              <w:rPr>
                <w:rFonts w:ascii="Times New Roman" w:hAnsi="Times New Roman" w:cs="Times New Roman"/>
                <w:sz w:val="24"/>
                <w:szCs w:val="24"/>
              </w:rPr>
              <w:t xml:space="preserve">Long Question from Unit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17" w:type="dxa"/>
          </w:tcPr>
          <w:p w14:paraId="09E12AAB" w14:textId="568EA06E" w:rsidR="00742C9D" w:rsidRPr="00677254" w:rsidRDefault="00742C9D" w:rsidP="00742C9D">
            <w:pPr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450" w:type="dxa"/>
          </w:tcPr>
          <w:p w14:paraId="1E2EA9FB" w14:textId="77777777" w:rsidR="00742C9D" w:rsidRPr="00677254" w:rsidRDefault="00742C9D" w:rsidP="00742C9D">
            <w:pPr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7F3BBD13" w14:textId="77777777" w:rsidR="00742C9D" w:rsidRPr="00677254" w:rsidRDefault="00742C9D" w:rsidP="00742C9D">
            <w:pPr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1" w:type="dxa"/>
          </w:tcPr>
          <w:p w14:paraId="31D17944" w14:textId="77777777" w:rsidR="00742C9D" w:rsidRPr="00677254" w:rsidRDefault="00742C9D" w:rsidP="00742C9D">
            <w:pPr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2C9D" w:rsidRPr="002E570F" w14:paraId="4FF7CDFE" w14:textId="77777777" w:rsidTr="00F90DAF">
        <w:trPr>
          <w:trHeight w:val="340"/>
          <w:jc w:val="center"/>
        </w:trPr>
        <w:tc>
          <w:tcPr>
            <w:tcW w:w="680" w:type="dxa"/>
          </w:tcPr>
          <w:p w14:paraId="19352043" w14:textId="77777777" w:rsidR="00742C9D" w:rsidRPr="00677254" w:rsidRDefault="00742C9D" w:rsidP="00742C9D">
            <w:pPr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4" w:type="dxa"/>
          </w:tcPr>
          <w:p w14:paraId="2623696E" w14:textId="38AD884F" w:rsidR="00742C9D" w:rsidRPr="00677254" w:rsidRDefault="00742C9D" w:rsidP="00B707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A86">
              <w:rPr>
                <w:rFonts w:ascii="Times New Roman" w:hAnsi="Times New Roman" w:cs="Times New Roman"/>
                <w:sz w:val="24"/>
                <w:szCs w:val="24"/>
              </w:rPr>
              <w:t>Or</w:t>
            </w:r>
          </w:p>
        </w:tc>
        <w:tc>
          <w:tcPr>
            <w:tcW w:w="717" w:type="dxa"/>
          </w:tcPr>
          <w:p w14:paraId="3790788E" w14:textId="77777777" w:rsidR="00742C9D" w:rsidRPr="00677254" w:rsidRDefault="00742C9D" w:rsidP="00742C9D">
            <w:pPr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" w:type="dxa"/>
          </w:tcPr>
          <w:p w14:paraId="3C6DA006" w14:textId="77777777" w:rsidR="00742C9D" w:rsidRPr="00677254" w:rsidRDefault="00742C9D" w:rsidP="00742C9D">
            <w:pPr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54A0E81C" w14:textId="77777777" w:rsidR="00742C9D" w:rsidRPr="00677254" w:rsidRDefault="00742C9D" w:rsidP="00742C9D">
            <w:pPr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1" w:type="dxa"/>
          </w:tcPr>
          <w:p w14:paraId="3BF56386" w14:textId="77777777" w:rsidR="00742C9D" w:rsidRPr="00677254" w:rsidRDefault="00742C9D" w:rsidP="00742C9D">
            <w:pPr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2C9D" w:rsidRPr="002E570F" w14:paraId="3E2F46E0" w14:textId="77777777" w:rsidTr="00F90DAF">
        <w:trPr>
          <w:trHeight w:val="340"/>
          <w:jc w:val="center"/>
        </w:trPr>
        <w:tc>
          <w:tcPr>
            <w:tcW w:w="680" w:type="dxa"/>
          </w:tcPr>
          <w:p w14:paraId="4A907D7B" w14:textId="0E2A1C76" w:rsidR="00742C9D" w:rsidRPr="00677254" w:rsidRDefault="00742C9D" w:rsidP="00742C9D">
            <w:pPr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CC1">
              <w:rPr>
                <w:rFonts w:ascii="Times New Roman" w:hAnsi="Times New Roman" w:cs="Times New Roman"/>
                <w:sz w:val="24"/>
                <w:szCs w:val="24"/>
              </w:rPr>
              <w:t>Q.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504" w:type="dxa"/>
          </w:tcPr>
          <w:p w14:paraId="242AC5C1" w14:textId="649C83CA" w:rsidR="00742C9D" w:rsidRPr="00677254" w:rsidRDefault="00742C9D" w:rsidP="00742C9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4A86">
              <w:rPr>
                <w:rFonts w:ascii="Times New Roman" w:hAnsi="Times New Roman" w:cs="Times New Roman"/>
                <w:sz w:val="24"/>
                <w:szCs w:val="24"/>
              </w:rPr>
              <w:t xml:space="preserve">Long Question from Unit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17" w:type="dxa"/>
          </w:tcPr>
          <w:p w14:paraId="17F15070" w14:textId="583112B0" w:rsidR="00742C9D" w:rsidRPr="00677254" w:rsidRDefault="00742C9D" w:rsidP="00742C9D">
            <w:pPr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450" w:type="dxa"/>
          </w:tcPr>
          <w:p w14:paraId="1FA78B91" w14:textId="77777777" w:rsidR="00742C9D" w:rsidRPr="00677254" w:rsidRDefault="00742C9D" w:rsidP="00742C9D">
            <w:pPr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79A1F9F6" w14:textId="77777777" w:rsidR="00742C9D" w:rsidRPr="00677254" w:rsidRDefault="00742C9D" w:rsidP="00742C9D">
            <w:pPr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1" w:type="dxa"/>
          </w:tcPr>
          <w:p w14:paraId="55FF4CB9" w14:textId="77777777" w:rsidR="00742C9D" w:rsidRPr="00677254" w:rsidRDefault="00742C9D" w:rsidP="00742C9D">
            <w:pPr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2C9D" w:rsidRPr="002E570F" w14:paraId="45241421" w14:textId="77777777" w:rsidTr="00F90DAF">
        <w:trPr>
          <w:trHeight w:val="340"/>
          <w:jc w:val="center"/>
        </w:trPr>
        <w:tc>
          <w:tcPr>
            <w:tcW w:w="680" w:type="dxa"/>
          </w:tcPr>
          <w:p w14:paraId="32CC8AF0" w14:textId="112DCA6D" w:rsidR="00742C9D" w:rsidRPr="00677254" w:rsidRDefault="00742C9D" w:rsidP="00742C9D">
            <w:pPr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CC1">
              <w:rPr>
                <w:rFonts w:ascii="Times New Roman" w:hAnsi="Times New Roman" w:cs="Times New Roman"/>
                <w:sz w:val="24"/>
                <w:szCs w:val="24"/>
              </w:rPr>
              <w:t>Q.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504" w:type="dxa"/>
          </w:tcPr>
          <w:p w14:paraId="6BFAEED4" w14:textId="2C3215FA" w:rsidR="00742C9D" w:rsidRPr="00677254" w:rsidRDefault="00742C9D" w:rsidP="00742C9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4A86">
              <w:rPr>
                <w:rFonts w:ascii="Times New Roman" w:hAnsi="Times New Roman" w:cs="Times New Roman"/>
                <w:sz w:val="24"/>
                <w:szCs w:val="24"/>
              </w:rPr>
              <w:t xml:space="preserve">Long Question from Unit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17" w:type="dxa"/>
          </w:tcPr>
          <w:p w14:paraId="14A92C76" w14:textId="75007F7D" w:rsidR="00742C9D" w:rsidRPr="00677254" w:rsidRDefault="00742C9D" w:rsidP="00742C9D">
            <w:pPr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450" w:type="dxa"/>
          </w:tcPr>
          <w:p w14:paraId="391B5EA5" w14:textId="77777777" w:rsidR="00742C9D" w:rsidRPr="00677254" w:rsidRDefault="00742C9D" w:rsidP="00742C9D">
            <w:pPr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6A0AA71F" w14:textId="77777777" w:rsidR="00742C9D" w:rsidRPr="00677254" w:rsidRDefault="00742C9D" w:rsidP="00742C9D">
            <w:pPr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1" w:type="dxa"/>
          </w:tcPr>
          <w:p w14:paraId="35BA3F88" w14:textId="77777777" w:rsidR="00742C9D" w:rsidRPr="00677254" w:rsidRDefault="00742C9D" w:rsidP="00742C9D">
            <w:pPr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2C9D" w:rsidRPr="002E570F" w14:paraId="20DA1F4D" w14:textId="77777777" w:rsidTr="00F90DAF">
        <w:trPr>
          <w:trHeight w:val="340"/>
          <w:jc w:val="center"/>
        </w:trPr>
        <w:tc>
          <w:tcPr>
            <w:tcW w:w="680" w:type="dxa"/>
          </w:tcPr>
          <w:p w14:paraId="4FC43928" w14:textId="77777777" w:rsidR="00742C9D" w:rsidRPr="00677254" w:rsidRDefault="00742C9D" w:rsidP="00742C9D">
            <w:pPr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4" w:type="dxa"/>
          </w:tcPr>
          <w:p w14:paraId="35D19AB5" w14:textId="2F27D21A" w:rsidR="00742C9D" w:rsidRPr="00677254" w:rsidRDefault="00742C9D" w:rsidP="00B707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A86">
              <w:rPr>
                <w:rFonts w:ascii="Times New Roman" w:hAnsi="Times New Roman" w:cs="Times New Roman"/>
                <w:sz w:val="24"/>
                <w:szCs w:val="24"/>
              </w:rPr>
              <w:t>Or</w:t>
            </w:r>
          </w:p>
        </w:tc>
        <w:tc>
          <w:tcPr>
            <w:tcW w:w="717" w:type="dxa"/>
          </w:tcPr>
          <w:p w14:paraId="4528F02A" w14:textId="77777777" w:rsidR="00742C9D" w:rsidRPr="00677254" w:rsidRDefault="00742C9D" w:rsidP="00742C9D">
            <w:pPr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" w:type="dxa"/>
          </w:tcPr>
          <w:p w14:paraId="4E925000" w14:textId="77777777" w:rsidR="00742C9D" w:rsidRPr="00677254" w:rsidRDefault="00742C9D" w:rsidP="00742C9D">
            <w:pPr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5E13FA8C" w14:textId="77777777" w:rsidR="00742C9D" w:rsidRPr="00677254" w:rsidRDefault="00742C9D" w:rsidP="00742C9D">
            <w:pPr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1" w:type="dxa"/>
          </w:tcPr>
          <w:p w14:paraId="3F7FB1F0" w14:textId="77777777" w:rsidR="00742C9D" w:rsidRPr="00677254" w:rsidRDefault="00742C9D" w:rsidP="00742C9D">
            <w:pPr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2C9D" w:rsidRPr="002E570F" w14:paraId="1A205C56" w14:textId="77777777" w:rsidTr="00F90DAF">
        <w:trPr>
          <w:trHeight w:val="340"/>
          <w:jc w:val="center"/>
        </w:trPr>
        <w:tc>
          <w:tcPr>
            <w:tcW w:w="680" w:type="dxa"/>
          </w:tcPr>
          <w:p w14:paraId="06E4F76A" w14:textId="43DE1276" w:rsidR="00742C9D" w:rsidRPr="00677254" w:rsidRDefault="00742C9D" w:rsidP="00742C9D">
            <w:pPr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CC1">
              <w:rPr>
                <w:rFonts w:ascii="Times New Roman" w:hAnsi="Times New Roman" w:cs="Times New Roman"/>
                <w:sz w:val="24"/>
                <w:szCs w:val="24"/>
              </w:rPr>
              <w:t>Q.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504" w:type="dxa"/>
          </w:tcPr>
          <w:p w14:paraId="18F45748" w14:textId="4B9F57E3" w:rsidR="00742C9D" w:rsidRPr="00677254" w:rsidRDefault="00742C9D" w:rsidP="00742C9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4A86">
              <w:rPr>
                <w:rFonts w:ascii="Times New Roman" w:hAnsi="Times New Roman" w:cs="Times New Roman"/>
                <w:sz w:val="24"/>
                <w:szCs w:val="24"/>
              </w:rPr>
              <w:t xml:space="preserve">Long Question from Unit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17" w:type="dxa"/>
          </w:tcPr>
          <w:p w14:paraId="70C51A5A" w14:textId="187DEACF" w:rsidR="00742C9D" w:rsidRPr="00677254" w:rsidRDefault="00742C9D" w:rsidP="00742C9D">
            <w:pPr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450" w:type="dxa"/>
          </w:tcPr>
          <w:p w14:paraId="5490ED8C" w14:textId="77777777" w:rsidR="00742C9D" w:rsidRPr="00677254" w:rsidRDefault="00742C9D" w:rsidP="00742C9D">
            <w:pPr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56F601A1" w14:textId="77777777" w:rsidR="00742C9D" w:rsidRPr="00677254" w:rsidRDefault="00742C9D" w:rsidP="00742C9D">
            <w:pPr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1" w:type="dxa"/>
          </w:tcPr>
          <w:p w14:paraId="36A95B4D" w14:textId="77777777" w:rsidR="00742C9D" w:rsidRPr="00677254" w:rsidRDefault="00742C9D" w:rsidP="00742C9D">
            <w:pPr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2C9D" w:rsidRPr="002E570F" w14:paraId="6754326B" w14:textId="77777777" w:rsidTr="00F90DAF">
        <w:trPr>
          <w:trHeight w:val="340"/>
          <w:jc w:val="center"/>
        </w:trPr>
        <w:tc>
          <w:tcPr>
            <w:tcW w:w="680" w:type="dxa"/>
          </w:tcPr>
          <w:p w14:paraId="43A92F00" w14:textId="28043C34" w:rsidR="00742C9D" w:rsidRPr="00677254" w:rsidRDefault="00742C9D" w:rsidP="00742C9D">
            <w:pPr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CC1">
              <w:rPr>
                <w:rFonts w:ascii="Times New Roman" w:hAnsi="Times New Roman" w:cs="Times New Roman"/>
                <w:sz w:val="24"/>
                <w:szCs w:val="24"/>
              </w:rPr>
              <w:t>Q.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504" w:type="dxa"/>
          </w:tcPr>
          <w:p w14:paraId="4C7CFA1A" w14:textId="5B63E2C6" w:rsidR="00742C9D" w:rsidRPr="00677254" w:rsidRDefault="00742C9D" w:rsidP="00742C9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4A86">
              <w:rPr>
                <w:rFonts w:ascii="Times New Roman" w:hAnsi="Times New Roman" w:cs="Times New Roman"/>
                <w:sz w:val="24"/>
                <w:szCs w:val="24"/>
              </w:rPr>
              <w:t xml:space="preserve">Long Question from Unit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17" w:type="dxa"/>
          </w:tcPr>
          <w:p w14:paraId="71938EE2" w14:textId="249EFBC9" w:rsidR="00742C9D" w:rsidRPr="00677254" w:rsidRDefault="00742C9D" w:rsidP="00742C9D">
            <w:pPr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450" w:type="dxa"/>
          </w:tcPr>
          <w:p w14:paraId="44DD7354" w14:textId="77777777" w:rsidR="00742C9D" w:rsidRPr="00677254" w:rsidRDefault="00742C9D" w:rsidP="00742C9D">
            <w:pPr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7E9E47D6" w14:textId="77777777" w:rsidR="00742C9D" w:rsidRPr="00677254" w:rsidRDefault="00742C9D" w:rsidP="00742C9D">
            <w:pPr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1" w:type="dxa"/>
          </w:tcPr>
          <w:p w14:paraId="1936D348" w14:textId="77777777" w:rsidR="00742C9D" w:rsidRPr="00677254" w:rsidRDefault="00742C9D" w:rsidP="00742C9D">
            <w:pPr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2C9D" w:rsidRPr="002E570F" w14:paraId="1BBF2781" w14:textId="77777777" w:rsidTr="00F90DAF">
        <w:trPr>
          <w:trHeight w:val="340"/>
          <w:jc w:val="center"/>
        </w:trPr>
        <w:tc>
          <w:tcPr>
            <w:tcW w:w="680" w:type="dxa"/>
          </w:tcPr>
          <w:p w14:paraId="0169768D" w14:textId="77777777" w:rsidR="00742C9D" w:rsidRPr="00677254" w:rsidRDefault="00742C9D" w:rsidP="00742C9D">
            <w:pPr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4" w:type="dxa"/>
          </w:tcPr>
          <w:p w14:paraId="45F5A91C" w14:textId="022E1521" w:rsidR="00742C9D" w:rsidRPr="00677254" w:rsidRDefault="00742C9D" w:rsidP="00B707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A86">
              <w:rPr>
                <w:rFonts w:ascii="Times New Roman" w:hAnsi="Times New Roman" w:cs="Times New Roman"/>
                <w:sz w:val="24"/>
                <w:szCs w:val="24"/>
              </w:rPr>
              <w:t>Or</w:t>
            </w:r>
          </w:p>
        </w:tc>
        <w:tc>
          <w:tcPr>
            <w:tcW w:w="717" w:type="dxa"/>
          </w:tcPr>
          <w:p w14:paraId="7C655F40" w14:textId="77777777" w:rsidR="00742C9D" w:rsidRPr="00677254" w:rsidRDefault="00742C9D" w:rsidP="00742C9D">
            <w:pPr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" w:type="dxa"/>
          </w:tcPr>
          <w:p w14:paraId="58041BE0" w14:textId="77777777" w:rsidR="00742C9D" w:rsidRPr="00677254" w:rsidRDefault="00742C9D" w:rsidP="00742C9D">
            <w:pPr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30AE4382" w14:textId="77777777" w:rsidR="00742C9D" w:rsidRPr="00677254" w:rsidRDefault="00742C9D" w:rsidP="00742C9D">
            <w:pPr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1" w:type="dxa"/>
          </w:tcPr>
          <w:p w14:paraId="2860919E" w14:textId="77777777" w:rsidR="00742C9D" w:rsidRPr="00677254" w:rsidRDefault="00742C9D" w:rsidP="00742C9D">
            <w:pPr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2C9D" w:rsidRPr="002E570F" w14:paraId="37CBC016" w14:textId="77777777" w:rsidTr="00F90DAF">
        <w:trPr>
          <w:trHeight w:val="340"/>
          <w:jc w:val="center"/>
        </w:trPr>
        <w:tc>
          <w:tcPr>
            <w:tcW w:w="680" w:type="dxa"/>
          </w:tcPr>
          <w:p w14:paraId="1B1BDE60" w14:textId="4F831FEB" w:rsidR="00742C9D" w:rsidRPr="00677254" w:rsidRDefault="00742C9D" w:rsidP="00742C9D">
            <w:pPr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CC1">
              <w:rPr>
                <w:rFonts w:ascii="Times New Roman" w:hAnsi="Times New Roman" w:cs="Times New Roman"/>
                <w:sz w:val="24"/>
                <w:szCs w:val="24"/>
              </w:rPr>
              <w:t>Q.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504" w:type="dxa"/>
          </w:tcPr>
          <w:p w14:paraId="172ECD5D" w14:textId="6B0507AB" w:rsidR="00742C9D" w:rsidRPr="00677254" w:rsidRDefault="00742C9D" w:rsidP="00742C9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4A86">
              <w:rPr>
                <w:rFonts w:ascii="Times New Roman" w:hAnsi="Times New Roman" w:cs="Times New Roman"/>
                <w:sz w:val="24"/>
                <w:szCs w:val="24"/>
              </w:rPr>
              <w:t xml:space="preserve">Long Question from Unit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17" w:type="dxa"/>
          </w:tcPr>
          <w:p w14:paraId="79891D02" w14:textId="6205A735" w:rsidR="00742C9D" w:rsidRPr="00677254" w:rsidRDefault="00742C9D" w:rsidP="00742C9D">
            <w:pPr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450" w:type="dxa"/>
          </w:tcPr>
          <w:p w14:paraId="1C2AC6B9" w14:textId="77777777" w:rsidR="00742C9D" w:rsidRPr="00677254" w:rsidRDefault="00742C9D" w:rsidP="00742C9D">
            <w:pPr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30165763" w14:textId="77777777" w:rsidR="00742C9D" w:rsidRPr="00677254" w:rsidRDefault="00742C9D" w:rsidP="00742C9D">
            <w:pPr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1" w:type="dxa"/>
          </w:tcPr>
          <w:p w14:paraId="642342EF" w14:textId="77777777" w:rsidR="00742C9D" w:rsidRPr="00677254" w:rsidRDefault="00742C9D" w:rsidP="00742C9D">
            <w:pPr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C58DF88" w14:textId="77777777" w:rsidR="006A44D5" w:rsidRDefault="006A44D5" w:rsidP="006A44D5">
      <w:p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AEF7350" w14:textId="37702ACB" w:rsidR="00830FEC" w:rsidRPr="002E2941" w:rsidRDefault="006A44D5" w:rsidP="002E2941">
      <w:pPr>
        <w:spacing w:after="12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32B40">
        <w:rPr>
          <w:rFonts w:ascii="Times New Roman" w:hAnsi="Times New Roman" w:cs="Times New Roman"/>
          <w:b/>
          <w:bCs/>
          <w:sz w:val="40"/>
          <w:szCs w:val="40"/>
        </w:rPr>
        <w:t>For 4 Credit Papers</w:t>
      </w:r>
      <w:r w:rsidR="00830FEC">
        <w:rPr>
          <w:rFonts w:ascii="Times New Roman" w:hAnsi="Times New Roman" w:cs="Times New Roman"/>
          <w:sz w:val="24"/>
          <w:szCs w:val="24"/>
        </w:rPr>
        <w:br w:type="page"/>
      </w:r>
    </w:p>
    <w:tbl>
      <w:tblPr>
        <w:tblStyle w:val="TableGrid"/>
        <w:tblW w:w="111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63"/>
        <w:gridCol w:w="5831"/>
      </w:tblGrid>
      <w:tr w:rsidR="00404313" w14:paraId="66763949" w14:textId="77777777" w:rsidTr="00AE3D8D">
        <w:trPr>
          <w:trHeight w:val="340"/>
          <w:jc w:val="center"/>
        </w:trPr>
        <w:tc>
          <w:tcPr>
            <w:tcW w:w="5363" w:type="dxa"/>
          </w:tcPr>
          <w:p w14:paraId="38BC48D6" w14:textId="77777777" w:rsidR="00404313" w:rsidRDefault="00404313" w:rsidP="00AE3D8D">
            <w:pPr>
              <w:rPr>
                <w:rFonts w:ascii="Times New Roman" w:hAnsi="Times New Roman" w:cs="Times New Roman"/>
              </w:rPr>
            </w:pPr>
            <w:r w:rsidRPr="00E3220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Seat No.: ……………...</w:t>
            </w:r>
          </w:p>
        </w:tc>
        <w:tc>
          <w:tcPr>
            <w:tcW w:w="5831" w:type="dxa"/>
          </w:tcPr>
          <w:p w14:paraId="2A42F9CF" w14:textId="6404084A" w:rsidR="00404313" w:rsidRDefault="00404313" w:rsidP="00AE3D8D">
            <w:pPr>
              <w:jc w:val="right"/>
              <w:rPr>
                <w:rFonts w:ascii="Times New Roman" w:hAnsi="Times New Roman" w:cs="Times New Roman"/>
              </w:rPr>
            </w:pPr>
            <w:r w:rsidRPr="00E32201">
              <w:rPr>
                <w:rFonts w:ascii="Times New Roman" w:hAnsi="Times New Roman" w:cs="Times New Roman"/>
                <w:sz w:val="24"/>
                <w:szCs w:val="24"/>
              </w:rPr>
              <w:t>No. of Printed Pages: ……</w:t>
            </w:r>
          </w:p>
        </w:tc>
      </w:tr>
      <w:tr w:rsidR="00404313" w14:paraId="4EF125D2" w14:textId="77777777" w:rsidTr="00AE3D8D">
        <w:trPr>
          <w:jc w:val="center"/>
        </w:trPr>
        <w:tc>
          <w:tcPr>
            <w:tcW w:w="11194" w:type="dxa"/>
            <w:gridSpan w:val="2"/>
          </w:tcPr>
          <w:p w14:paraId="6080A379" w14:textId="77777777" w:rsidR="00404313" w:rsidRDefault="00404313" w:rsidP="00AE3D8D">
            <w:pPr>
              <w:tabs>
                <w:tab w:val="left" w:pos="2160"/>
              </w:tabs>
              <w:spacing w:line="276" w:lineRule="auto"/>
              <w:ind w:left="-340" w:right="-340"/>
              <w:jc w:val="center"/>
              <w:rPr>
                <w:rFonts w:ascii="Times New Roman" w:hAnsi="Times New Roman" w:cs="Times New Roman"/>
                <w:b/>
                <w:bCs/>
                <w:sz w:val="36"/>
                <w:szCs w:val="36"/>
              </w:rPr>
            </w:pPr>
            <w:r w:rsidRPr="00E32201">
              <w:rPr>
                <w:rFonts w:ascii="Times New Roman" w:hAnsi="Times New Roman" w:cs="Times New Roman"/>
                <w:b/>
                <w:bCs/>
                <w:sz w:val="36"/>
                <w:szCs w:val="36"/>
              </w:rPr>
              <w:t>C P Patel &amp; F H Shah Commerce College</w:t>
            </w:r>
            <w:r>
              <w:rPr>
                <w:rFonts w:ascii="Times New Roman" w:hAnsi="Times New Roman" w:cs="Times New Roman"/>
                <w:b/>
                <w:bCs/>
                <w:sz w:val="36"/>
                <w:szCs w:val="36"/>
              </w:rPr>
              <w:t xml:space="preserve"> </w:t>
            </w:r>
            <w:r w:rsidRPr="00E32201">
              <w:rPr>
                <w:rFonts w:ascii="Times New Roman" w:hAnsi="Times New Roman" w:cs="Times New Roman"/>
                <w:b/>
                <w:bCs/>
                <w:sz w:val="36"/>
                <w:szCs w:val="36"/>
              </w:rPr>
              <w:t>(Autonomous)</w:t>
            </w:r>
          </w:p>
          <w:p w14:paraId="420C3FC2" w14:textId="77777777" w:rsidR="00404313" w:rsidRPr="00E32201" w:rsidRDefault="00404313" w:rsidP="00AE3D8D">
            <w:pPr>
              <w:tabs>
                <w:tab w:val="left" w:pos="2160"/>
              </w:tabs>
              <w:spacing w:line="276" w:lineRule="auto"/>
              <w:ind w:left="-340" w:right="-340"/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(Affiliated to Sardar Patel University, Vallabh Vidyanagar)</w:t>
            </w:r>
          </w:p>
          <w:p w14:paraId="6AF6D768" w14:textId="77777777" w:rsidR="00404313" w:rsidRDefault="00404313" w:rsidP="00AE3D8D">
            <w:pPr>
              <w:tabs>
                <w:tab w:val="left" w:pos="2160"/>
              </w:tabs>
              <w:spacing w:line="276" w:lineRule="auto"/>
              <w:ind w:left="-340" w:right="-3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A4EB0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Pragramme</w:t>
            </w:r>
            <w:proofErr w:type="spellEnd"/>
            <w:r w:rsidRPr="00DA4EB0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 Name</w:t>
            </w:r>
            <w:r w:rsidRPr="006D319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B2B60">
              <w:rPr>
                <w:rFonts w:ascii="Times New Roman" w:hAnsi="Times New Roman" w:cs="Times New Roman"/>
                <w:sz w:val="28"/>
                <w:szCs w:val="28"/>
              </w:rPr>
              <w:t>(Semester –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….</w:t>
            </w:r>
            <w:r w:rsidRPr="002B2B60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1AB29A22" w14:textId="53741379" w:rsidR="00404313" w:rsidRPr="002B2B60" w:rsidRDefault="00A528BD" w:rsidP="00AE3D8D">
            <w:pPr>
              <w:tabs>
                <w:tab w:val="left" w:pos="2160"/>
              </w:tabs>
              <w:spacing w:line="276" w:lineRule="auto"/>
              <w:ind w:left="-340" w:right="-3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528BD">
              <w:rPr>
                <w:rFonts w:ascii="Times New Roman" w:hAnsi="Times New Roman" w:cs="Times New Roman"/>
                <w:color w:val="EE0000"/>
                <w:sz w:val="28"/>
                <w:szCs w:val="28"/>
              </w:rPr>
              <w:t xml:space="preserve">Month and Year of Exam </w:t>
            </w:r>
            <w:r w:rsidRPr="00A528BD">
              <w:rPr>
                <w:rFonts w:ascii="Times New Roman" w:hAnsi="Times New Roman" w:cs="Times New Roman"/>
                <w:sz w:val="28"/>
                <w:szCs w:val="28"/>
              </w:rPr>
              <w:t>Semester End Examination</w:t>
            </w:r>
          </w:p>
          <w:p w14:paraId="50CFCCD0" w14:textId="77777777" w:rsidR="00404313" w:rsidRDefault="00404313" w:rsidP="00AE3D8D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DA4EB0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Subject Code: Subject Title</w:t>
            </w:r>
          </w:p>
        </w:tc>
      </w:tr>
      <w:tr w:rsidR="00404313" w14:paraId="6176D693" w14:textId="77777777" w:rsidTr="00AE3D8D">
        <w:trPr>
          <w:trHeight w:val="340"/>
          <w:jc w:val="center"/>
        </w:trPr>
        <w:tc>
          <w:tcPr>
            <w:tcW w:w="5363" w:type="dxa"/>
            <w:vAlign w:val="center"/>
          </w:tcPr>
          <w:p w14:paraId="1444D676" w14:textId="77777777" w:rsidR="00404313" w:rsidRPr="00ED54E6" w:rsidRDefault="00404313" w:rsidP="00AE3D8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D54E6">
              <w:rPr>
                <w:rFonts w:ascii="Times New Roman" w:hAnsi="Times New Roman" w:cs="Times New Roman"/>
                <w:sz w:val="24"/>
                <w:szCs w:val="24"/>
              </w:rPr>
              <w:t xml:space="preserve">Date: </w:t>
            </w:r>
            <w:r w:rsidRPr="00DA4EB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DD/MM/YYYY (Day)</w:t>
            </w:r>
          </w:p>
        </w:tc>
        <w:tc>
          <w:tcPr>
            <w:tcW w:w="5831" w:type="dxa"/>
          </w:tcPr>
          <w:p w14:paraId="2FE4394C" w14:textId="77777777" w:rsidR="00404313" w:rsidRPr="00ED54E6" w:rsidRDefault="00404313" w:rsidP="00AE3D8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1E2C" w14:paraId="18CE446B" w14:textId="77777777" w:rsidTr="00AE3D8D">
        <w:trPr>
          <w:trHeight w:val="340"/>
          <w:jc w:val="center"/>
        </w:trPr>
        <w:tc>
          <w:tcPr>
            <w:tcW w:w="5363" w:type="dxa"/>
            <w:tcBorders>
              <w:bottom w:val="thickThinSmallGap" w:sz="24" w:space="0" w:color="auto"/>
            </w:tcBorders>
            <w:vAlign w:val="center"/>
          </w:tcPr>
          <w:p w14:paraId="2712A78F" w14:textId="11E955DD" w:rsidR="004C1E2C" w:rsidRPr="00ED54E6" w:rsidRDefault="004C1E2C" w:rsidP="004C1E2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D54E6">
              <w:rPr>
                <w:rFonts w:ascii="Times New Roman" w:hAnsi="Times New Roman" w:cs="Times New Roman"/>
                <w:sz w:val="24"/>
                <w:szCs w:val="24"/>
              </w:rPr>
              <w:t xml:space="preserve">Time: </w:t>
            </w:r>
            <w:proofErr w:type="spellStart"/>
            <w:r w:rsidRPr="008938B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hh:mm</w:t>
            </w:r>
            <w:proofErr w:type="spellEnd"/>
            <w:r w:rsidRPr="008938B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proofErr w:type="spellStart"/>
            <w:r w:rsidRPr="008938B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tt</w:t>
            </w:r>
            <w:proofErr w:type="spellEnd"/>
            <w:r w:rsidRPr="008938B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to </w:t>
            </w:r>
            <w:proofErr w:type="spellStart"/>
            <w:r w:rsidRPr="008938B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hh:mm</w:t>
            </w:r>
            <w:proofErr w:type="spellEnd"/>
            <w:r w:rsidRPr="008938B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proofErr w:type="spellStart"/>
            <w:r w:rsidRPr="008938B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tt</w:t>
            </w:r>
            <w:proofErr w:type="spellEnd"/>
            <w:r w:rsidRPr="008938B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(1:00 Hours)</w:t>
            </w:r>
          </w:p>
        </w:tc>
        <w:tc>
          <w:tcPr>
            <w:tcW w:w="5831" w:type="dxa"/>
            <w:tcBorders>
              <w:bottom w:val="thickThinSmallGap" w:sz="24" w:space="0" w:color="auto"/>
            </w:tcBorders>
            <w:vAlign w:val="center"/>
          </w:tcPr>
          <w:p w14:paraId="11B2F0D8" w14:textId="070611CD" w:rsidR="004C1E2C" w:rsidRPr="00ED54E6" w:rsidRDefault="004C1E2C" w:rsidP="004C1E2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D54E6">
              <w:rPr>
                <w:rFonts w:ascii="Times New Roman" w:hAnsi="Times New Roman" w:cs="Times New Roman"/>
                <w:sz w:val="24"/>
                <w:szCs w:val="24"/>
              </w:rPr>
              <w:t xml:space="preserve">Total: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ED54E6">
              <w:rPr>
                <w:rFonts w:ascii="Times New Roman" w:hAnsi="Times New Roman" w:cs="Times New Roman"/>
                <w:sz w:val="24"/>
                <w:szCs w:val="24"/>
              </w:rPr>
              <w:t>5 Marks</w:t>
            </w:r>
          </w:p>
        </w:tc>
      </w:tr>
    </w:tbl>
    <w:p w14:paraId="3C238E52" w14:textId="77777777" w:rsidR="00404313" w:rsidRDefault="00404313" w:rsidP="00404313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15E97">
        <w:rPr>
          <w:rFonts w:ascii="Times New Roman" w:hAnsi="Times New Roman" w:cs="Times New Roman"/>
          <w:b/>
          <w:bCs/>
          <w:sz w:val="24"/>
          <w:szCs w:val="24"/>
        </w:rPr>
        <w:t>NOTE:</w:t>
      </w:r>
      <w:r w:rsidRPr="00D6529C">
        <w:t xml:space="preserve"> </w:t>
      </w:r>
      <w:r w:rsidRPr="00D6529C">
        <w:rPr>
          <w:rFonts w:ascii="Times New Roman" w:hAnsi="Times New Roman" w:cs="Times New Roman"/>
          <w:b/>
          <w:bCs/>
          <w:sz w:val="24"/>
          <w:szCs w:val="24"/>
        </w:rPr>
        <w:t xml:space="preserve">1) All questions are compulsory. </w:t>
      </w:r>
    </w:p>
    <w:p w14:paraId="3B17A446" w14:textId="77777777" w:rsidR="00404313" w:rsidRDefault="00404313" w:rsidP="00404313">
      <w:pPr>
        <w:spacing w:after="0"/>
        <w:ind w:left="794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6529C">
        <w:rPr>
          <w:rFonts w:ascii="Times New Roman" w:hAnsi="Times New Roman" w:cs="Times New Roman"/>
          <w:b/>
          <w:bCs/>
          <w:sz w:val="24"/>
          <w:szCs w:val="24"/>
        </w:rPr>
        <w:t>2) Figures to the right indicate full marks.</w:t>
      </w:r>
    </w:p>
    <w:p w14:paraId="1505EC05" w14:textId="77777777" w:rsidR="00404313" w:rsidRPr="00815E97" w:rsidRDefault="00404313" w:rsidP="00404313">
      <w:pPr>
        <w:spacing w:after="0"/>
        <w:ind w:left="794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6529C">
        <w:rPr>
          <w:rFonts w:ascii="Times New Roman" w:hAnsi="Times New Roman" w:cs="Times New Roman"/>
          <w:b/>
          <w:bCs/>
          <w:sz w:val="24"/>
          <w:szCs w:val="24"/>
        </w:rPr>
        <w:t xml:space="preserve">3) CO = Course Outcome, PO = </w:t>
      </w:r>
      <w:proofErr w:type="spellStart"/>
      <w:r w:rsidRPr="00D6529C">
        <w:rPr>
          <w:rFonts w:ascii="Times New Roman" w:hAnsi="Times New Roman" w:cs="Times New Roman"/>
          <w:b/>
          <w:bCs/>
          <w:sz w:val="24"/>
          <w:szCs w:val="24"/>
        </w:rPr>
        <w:t>Programme</w:t>
      </w:r>
      <w:proofErr w:type="spellEnd"/>
      <w:r w:rsidRPr="00D6529C">
        <w:rPr>
          <w:rFonts w:ascii="Times New Roman" w:hAnsi="Times New Roman" w:cs="Times New Roman"/>
          <w:b/>
          <w:bCs/>
          <w:sz w:val="24"/>
          <w:szCs w:val="24"/>
        </w:rPr>
        <w:t xml:space="preserve"> Outcome, BT = Bloom's Taxonomy Level.</w:t>
      </w:r>
    </w:p>
    <w:tbl>
      <w:tblPr>
        <w:tblStyle w:val="TableGrid"/>
        <w:tblW w:w="11207" w:type="dxa"/>
        <w:jc w:val="center"/>
        <w:tblLook w:val="04A0" w:firstRow="1" w:lastRow="0" w:firstColumn="1" w:lastColumn="0" w:noHBand="0" w:noVBand="1"/>
      </w:tblPr>
      <w:tblGrid>
        <w:gridCol w:w="680"/>
        <w:gridCol w:w="8504"/>
        <w:gridCol w:w="717"/>
        <w:gridCol w:w="450"/>
        <w:gridCol w:w="425"/>
        <w:gridCol w:w="431"/>
      </w:tblGrid>
      <w:tr w:rsidR="00404313" w:rsidRPr="002E570F" w14:paraId="05238660" w14:textId="77777777" w:rsidTr="00AE3D8D">
        <w:trPr>
          <w:trHeight w:val="340"/>
          <w:jc w:val="center"/>
        </w:trPr>
        <w:tc>
          <w:tcPr>
            <w:tcW w:w="680" w:type="dxa"/>
            <w:vAlign w:val="center"/>
          </w:tcPr>
          <w:p w14:paraId="1F3C4673" w14:textId="77777777" w:rsidR="00404313" w:rsidRPr="00677254" w:rsidRDefault="00404313" w:rsidP="00AE3D8D">
            <w:pPr>
              <w:ind w:left="-113" w:right="-11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77254">
              <w:rPr>
                <w:rFonts w:ascii="Times New Roman" w:hAnsi="Times New Roman" w:cs="Times New Roman"/>
                <w:sz w:val="24"/>
                <w:szCs w:val="24"/>
              </w:rPr>
              <w:t>Q. No.</w:t>
            </w:r>
          </w:p>
        </w:tc>
        <w:tc>
          <w:tcPr>
            <w:tcW w:w="8504" w:type="dxa"/>
          </w:tcPr>
          <w:p w14:paraId="666759F4" w14:textId="77777777" w:rsidR="00404313" w:rsidRPr="00677254" w:rsidRDefault="00404313" w:rsidP="00AE3D8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77254">
              <w:rPr>
                <w:rFonts w:ascii="Times New Roman" w:hAnsi="Times New Roman" w:cs="Times New Roman"/>
                <w:sz w:val="24"/>
                <w:szCs w:val="24"/>
              </w:rPr>
              <w:t>Question</w:t>
            </w:r>
          </w:p>
        </w:tc>
        <w:tc>
          <w:tcPr>
            <w:tcW w:w="717" w:type="dxa"/>
            <w:vAlign w:val="center"/>
          </w:tcPr>
          <w:p w14:paraId="25F2DDFA" w14:textId="77777777" w:rsidR="00404313" w:rsidRPr="00677254" w:rsidRDefault="00404313" w:rsidP="00AE3D8D">
            <w:pPr>
              <w:ind w:left="-113" w:right="-11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77254">
              <w:rPr>
                <w:rFonts w:ascii="Times New Roman" w:hAnsi="Times New Roman" w:cs="Times New Roman"/>
                <w:sz w:val="24"/>
                <w:szCs w:val="24"/>
              </w:rPr>
              <w:t>Marks</w:t>
            </w:r>
          </w:p>
        </w:tc>
        <w:tc>
          <w:tcPr>
            <w:tcW w:w="450" w:type="dxa"/>
            <w:vAlign w:val="center"/>
          </w:tcPr>
          <w:p w14:paraId="713A8EB8" w14:textId="77777777" w:rsidR="00404313" w:rsidRPr="00677254" w:rsidRDefault="00404313" w:rsidP="00AE3D8D">
            <w:pPr>
              <w:ind w:left="-113" w:right="-11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77254">
              <w:rPr>
                <w:rFonts w:ascii="Times New Roman" w:hAnsi="Times New Roman" w:cs="Times New Roman"/>
                <w:sz w:val="24"/>
                <w:szCs w:val="24"/>
              </w:rPr>
              <w:t>CO</w:t>
            </w:r>
          </w:p>
        </w:tc>
        <w:tc>
          <w:tcPr>
            <w:tcW w:w="425" w:type="dxa"/>
            <w:vAlign w:val="center"/>
          </w:tcPr>
          <w:p w14:paraId="6E820CF2" w14:textId="77777777" w:rsidR="00404313" w:rsidRPr="00677254" w:rsidRDefault="00404313" w:rsidP="00AE3D8D">
            <w:pPr>
              <w:ind w:left="-113" w:right="-11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77254">
              <w:rPr>
                <w:rFonts w:ascii="Times New Roman" w:hAnsi="Times New Roman" w:cs="Times New Roman"/>
                <w:sz w:val="24"/>
                <w:szCs w:val="24"/>
              </w:rPr>
              <w:t>PO</w:t>
            </w:r>
          </w:p>
        </w:tc>
        <w:tc>
          <w:tcPr>
            <w:tcW w:w="431" w:type="dxa"/>
            <w:vAlign w:val="center"/>
          </w:tcPr>
          <w:p w14:paraId="0E379388" w14:textId="77777777" w:rsidR="00404313" w:rsidRPr="00677254" w:rsidRDefault="00404313" w:rsidP="00AE3D8D">
            <w:pPr>
              <w:ind w:left="-113" w:right="-11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77254">
              <w:rPr>
                <w:rFonts w:ascii="Times New Roman" w:hAnsi="Times New Roman" w:cs="Times New Roman"/>
                <w:sz w:val="24"/>
                <w:szCs w:val="24"/>
              </w:rPr>
              <w:t>BT</w:t>
            </w:r>
          </w:p>
        </w:tc>
      </w:tr>
      <w:tr w:rsidR="00404313" w:rsidRPr="002E570F" w14:paraId="330D4D65" w14:textId="77777777" w:rsidTr="00AE3D8D">
        <w:trPr>
          <w:trHeight w:val="340"/>
          <w:jc w:val="center"/>
        </w:trPr>
        <w:tc>
          <w:tcPr>
            <w:tcW w:w="680" w:type="dxa"/>
          </w:tcPr>
          <w:p w14:paraId="3EE6CCAB" w14:textId="77777777" w:rsidR="00404313" w:rsidRPr="00677254" w:rsidRDefault="00404313" w:rsidP="00AE3D8D">
            <w:pPr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CC1">
              <w:rPr>
                <w:rFonts w:ascii="Times New Roman" w:hAnsi="Times New Roman" w:cs="Times New Roman"/>
                <w:sz w:val="24"/>
                <w:szCs w:val="24"/>
              </w:rPr>
              <w:t>Q.1</w:t>
            </w:r>
          </w:p>
        </w:tc>
        <w:tc>
          <w:tcPr>
            <w:tcW w:w="8504" w:type="dxa"/>
          </w:tcPr>
          <w:p w14:paraId="37469403" w14:textId="77777777" w:rsidR="00404313" w:rsidRPr="0017270F" w:rsidRDefault="00404313" w:rsidP="00AE3D8D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270F">
              <w:rPr>
                <w:rFonts w:ascii="Times New Roman" w:hAnsi="Times New Roman" w:cs="Times New Roman"/>
                <w:sz w:val="24"/>
                <w:szCs w:val="24"/>
              </w:rPr>
              <w:t>MCQ</w:t>
            </w:r>
            <w:r w:rsidRPr="0017270F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17270F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17270F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17270F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17270F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17270F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17270F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17270F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17270F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17270F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14:paraId="29A91367" w14:textId="77777777" w:rsidR="00404313" w:rsidRPr="0017270F" w:rsidRDefault="00404313" w:rsidP="00AE3D8D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270F">
              <w:rPr>
                <w:rFonts w:ascii="Times New Roman" w:hAnsi="Times New Roman" w:cs="Times New Roman"/>
                <w:sz w:val="24"/>
                <w:szCs w:val="24"/>
              </w:rPr>
              <w:t>Each question carries 1 mark only.</w:t>
            </w:r>
          </w:p>
          <w:p w14:paraId="47A943CC" w14:textId="77777777" w:rsidR="00404313" w:rsidRPr="00404313" w:rsidRDefault="00404313" w:rsidP="0040431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4313">
              <w:rPr>
                <w:rFonts w:ascii="Times New Roman" w:hAnsi="Times New Roman" w:cs="Times New Roman"/>
                <w:sz w:val="24"/>
                <w:szCs w:val="24"/>
              </w:rPr>
              <w:t>Two questions should be asked from each unit and remaining one question should be from any one unit.</w:t>
            </w:r>
          </w:p>
          <w:p w14:paraId="5BB83422" w14:textId="439AB264" w:rsidR="00404313" w:rsidRPr="0017270F" w:rsidRDefault="00404313" w:rsidP="0040431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4313">
              <w:rPr>
                <w:rFonts w:ascii="Times New Roman" w:hAnsi="Times New Roman" w:cs="Times New Roman"/>
                <w:sz w:val="24"/>
                <w:szCs w:val="24"/>
              </w:rPr>
              <w:t>Total five questions should be asked.</w:t>
            </w:r>
          </w:p>
        </w:tc>
        <w:tc>
          <w:tcPr>
            <w:tcW w:w="717" w:type="dxa"/>
          </w:tcPr>
          <w:p w14:paraId="44B4D6F1" w14:textId="2BC89AD5" w:rsidR="00404313" w:rsidRPr="00677254" w:rsidRDefault="00404313" w:rsidP="00AE3D8D">
            <w:pPr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450" w:type="dxa"/>
          </w:tcPr>
          <w:p w14:paraId="68A6A62D" w14:textId="77777777" w:rsidR="00404313" w:rsidRPr="00677254" w:rsidRDefault="00404313" w:rsidP="00AE3D8D">
            <w:pPr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5C420940" w14:textId="77777777" w:rsidR="00404313" w:rsidRPr="00677254" w:rsidRDefault="00404313" w:rsidP="00AE3D8D">
            <w:pPr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1" w:type="dxa"/>
          </w:tcPr>
          <w:p w14:paraId="6C69D495" w14:textId="77777777" w:rsidR="00404313" w:rsidRPr="00677254" w:rsidRDefault="00404313" w:rsidP="00AE3D8D">
            <w:pPr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4313" w:rsidRPr="002E570F" w14:paraId="7114FE6E" w14:textId="77777777" w:rsidTr="00AE3D8D">
        <w:trPr>
          <w:trHeight w:val="340"/>
          <w:jc w:val="center"/>
        </w:trPr>
        <w:tc>
          <w:tcPr>
            <w:tcW w:w="680" w:type="dxa"/>
          </w:tcPr>
          <w:p w14:paraId="205ED982" w14:textId="77777777" w:rsidR="00404313" w:rsidRPr="00677254" w:rsidRDefault="00404313" w:rsidP="00AE3D8D">
            <w:pPr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CC1">
              <w:rPr>
                <w:rFonts w:ascii="Times New Roman" w:hAnsi="Times New Roman" w:cs="Times New Roman"/>
                <w:sz w:val="24"/>
                <w:szCs w:val="24"/>
              </w:rPr>
              <w:t>Q.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04" w:type="dxa"/>
          </w:tcPr>
          <w:p w14:paraId="71CB2471" w14:textId="413DD096" w:rsidR="00404313" w:rsidRDefault="00404313" w:rsidP="00AE3D8D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79F6">
              <w:rPr>
                <w:rFonts w:ascii="Times New Roman" w:hAnsi="Times New Roman" w:cs="Times New Roman"/>
                <w:sz w:val="24"/>
                <w:szCs w:val="24"/>
              </w:rPr>
              <w:t xml:space="preserve">Short Questions (Attempt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Any </w:t>
            </w:r>
            <w:r w:rsidR="007D180B">
              <w:rPr>
                <w:rFonts w:ascii="Times New Roman" w:hAnsi="Times New Roman" w:cs="Times New Roman"/>
                <w:sz w:val="24"/>
                <w:szCs w:val="24"/>
              </w:rPr>
              <w:t>Four</w:t>
            </w:r>
            <w:r w:rsidRPr="000979F6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7C0CC1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14:paraId="1942098D" w14:textId="77777777" w:rsidR="00404313" w:rsidRPr="00720ABE" w:rsidRDefault="00404313" w:rsidP="00AE3D8D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0ABE">
              <w:rPr>
                <w:rFonts w:ascii="Times New Roman" w:hAnsi="Times New Roman" w:cs="Times New Roman"/>
                <w:sz w:val="24"/>
                <w:szCs w:val="24"/>
              </w:rPr>
              <w:t>Each question carries 2 marks only.</w:t>
            </w:r>
          </w:p>
          <w:p w14:paraId="63C664BE" w14:textId="77777777" w:rsidR="00515463" w:rsidRPr="00515463" w:rsidRDefault="00515463" w:rsidP="0051546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5463">
              <w:rPr>
                <w:rFonts w:ascii="Times New Roman" w:hAnsi="Times New Roman" w:cs="Times New Roman"/>
                <w:sz w:val="24"/>
                <w:szCs w:val="24"/>
              </w:rPr>
              <w:t>Three questions should be asked from each unit.</w:t>
            </w:r>
          </w:p>
          <w:p w14:paraId="48ACB698" w14:textId="4D13CAD4" w:rsidR="00404313" w:rsidRPr="00677254" w:rsidRDefault="00515463" w:rsidP="005154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5463">
              <w:rPr>
                <w:rFonts w:ascii="Times New Roman" w:hAnsi="Times New Roman" w:cs="Times New Roman"/>
                <w:sz w:val="24"/>
                <w:szCs w:val="24"/>
              </w:rPr>
              <w:t>Total six questions should be asked.</w:t>
            </w:r>
          </w:p>
        </w:tc>
        <w:tc>
          <w:tcPr>
            <w:tcW w:w="717" w:type="dxa"/>
          </w:tcPr>
          <w:p w14:paraId="24E5CECB" w14:textId="015846B6" w:rsidR="00404313" w:rsidRPr="00677254" w:rsidRDefault="004C1E2C" w:rsidP="00AE3D8D">
            <w:pPr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7D180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50" w:type="dxa"/>
          </w:tcPr>
          <w:p w14:paraId="1F3B18F7" w14:textId="77777777" w:rsidR="00404313" w:rsidRPr="00677254" w:rsidRDefault="00404313" w:rsidP="00AE3D8D">
            <w:pPr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39397FB1" w14:textId="77777777" w:rsidR="00404313" w:rsidRPr="00677254" w:rsidRDefault="00404313" w:rsidP="00AE3D8D">
            <w:pPr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1" w:type="dxa"/>
          </w:tcPr>
          <w:p w14:paraId="6DE47979" w14:textId="77777777" w:rsidR="00404313" w:rsidRPr="00677254" w:rsidRDefault="00404313" w:rsidP="00AE3D8D">
            <w:pPr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4313" w:rsidRPr="002E570F" w14:paraId="4996D535" w14:textId="77777777" w:rsidTr="00AE3D8D">
        <w:trPr>
          <w:trHeight w:val="340"/>
          <w:jc w:val="center"/>
        </w:trPr>
        <w:tc>
          <w:tcPr>
            <w:tcW w:w="680" w:type="dxa"/>
          </w:tcPr>
          <w:p w14:paraId="4D71BC51" w14:textId="77777777" w:rsidR="00404313" w:rsidRPr="00677254" w:rsidRDefault="00404313" w:rsidP="00AE3D8D">
            <w:pPr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CC1">
              <w:rPr>
                <w:rFonts w:ascii="Times New Roman" w:hAnsi="Times New Roman" w:cs="Times New Roman"/>
                <w:sz w:val="24"/>
                <w:szCs w:val="24"/>
              </w:rPr>
              <w:t>Q.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04" w:type="dxa"/>
          </w:tcPr>
          <w:p w14:paraId="1F526118" w14:textId="77777777" w:rsidR="00404313" w:rsidRPr="00677254" w:rsidRDefault="00404313" w:rsidP="00AE3D8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4A86">
              <w:rPr>
                <w:rFonts w:ascii="Times New Roman" w:hAnsi="Times New Roman" w:cs="Times New Roman"/>
                <w:sz w:val="24"/>
                <w:szCs w:val="24"/>
              </w:rPr>
              <w:t>Long Question from Unit – 1</w:t>
            </w:r>
          </w:p>
        </w:tc>
        <w:tc>
          <w:tcPr>
            <w:tcW w:w="717" w:type="dxa"/>
          </w:tcPr>
          <w:p w14:paraId="36639E40" w14:textId="20CAAD57" w:rsidR="00404313" w:rsidRPr="00677254" w:rsidRDefault="00404313" w:rsidP="00AE3D8D">
            <w:pPr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4C1E2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50" w:type="dxa"/>
          </w:tcPr>
          <w:p w14:paraId="26BAD07F" w14:textId="77777777" w:rsidR="00404313" w:rsidRPr="00677254" w:rsidRDefault="00404313" w:rsidP="00AE3D8D">
            <w:pPr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67DD6A68" w14:textId="77777777" w:rsidR="00404313" w:rsidRPr="00677254" w:rsidRDefault="00404313" w:rsidP="00AE3D8D">
            <w:pPr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1" w:type="dxa"/>
          </w:tcPr>
          <w:p w14:paraId="3448028E" w14:textId="77777777" w:rsidR="00404313" w:rsidRPr="00677254" w:rsidRDefault="00404313" w:rsidP="00AE3D8D">
            <w:pPr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4313" w:rsidRPr="002E570F" w14:paraId="4671BFBB" w14:textId="77777777" w:rsidTr="00AE3D8D">
        <w:trPr>
          <w:trHeight w:val="340"/>
          <w:jc w:val="center"/>
        </w:trPr>
        <w:tc>
          <w:tcPr>
            <w:tcW w:w="680" w:type="dxa"/>
          </w:tcPr>
          <w:p w14:paraId="3A7E2101" w14:textId="77777777" w:rsidR="00404313" w:rsidRPr="00677254" w:rsidRDefault="00404313" w:rsidP="00AE3D8D">
            <w:pPr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4" w:type="dxa"/>
          </w:tcPr>
          <w:p w14:paraId="13C4F989" w14:textId="77777777" w:rsidR="00404313" w:rsidRPr="00677254" w:rsidRDefault="00404313" w:rsidP="00AE3D8D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A86">
              <w:rPr>
                <w:rFonts w:ascii="Times New Roman" w:hAnsi="Times New Roman" w:cs="Times New Roman"/>
                <w:sz w:val="24"/>
                <w:szCs w:val="24"/>
              </w:rPr>
              <w:t>Or</w:t>
            </w:r>
          </w:p>
        </w:tc>
        <w:tc>
          <w:tcPr>
            <w:tcW w:w="717" w:type="dxa"/>
          </w:tcPr>
          <w:p w14:paraId="06A5ABE7" w14:textId="77777777" w:rsidR="00404313" w:rsidRPr="00677254" w:rsidRDefault="00404313" w:rsidP="00AE3D8D">
            <w:pPr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" w:type="dxa"/>
          </w:tcPr>
          <w:p w14:paraId="1CC07A10" w14:textId="77777777" w:rsidR="00404313" w:rsidRPr="00677254" w:rsidRDefault="00404313" w:rsidP="00AE3D8D">
            <w:pPr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1F1773AF" w14:textId="77777777" w:rsidR="00404313" w:rsidRPr="00677254" w:rsidRDefault="00404313" w:rsidP="00AE3D8D">
            <w:pPr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1" w:type="dxa"/>
          </w:tcPr>
          <w:p w14:paraId="61BDB912" w14:textId="77777777" w:rsidR="00404313" w:rsidRPr="00677254" w:rsidRDefault="00404313" w:rsidP="00AE3D8D">
            <w:pPr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4313" w:rsidRPr="002E570F" w14:paraId="02191D22" w14:textId="77777777" w:rsidTr="00AE3D8D">
        <w:trPr>
          <w:trHeight w:val="340"/>
          <w:jc w:val="center"/>
        </w:trPr>
        <w:tc>
          <w:tcPr>
            <w:tcW w:w="680" w:type="dxa"/>
          </w:tcPr>
          <w:p w14:paraId="14D53AC2" w14:textId="77777777" w:rsidR="00404313" w:rsidRPr="00677254" w:rsidRDefault="00404313" w:rsidP="00AE3D8D">
            <w:pPr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CC1">
              <w:rPr>
                <w:rFonts w:ascii="Times New Roman" w:hAnsi="Times New Roman" w:cs="Times New Roman"/>
                <w:sz w:val="24"/>
                <w:szCs w:val="24"/>
              </w:rPr>
              <w:t>Q.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04" w:type="dxa"/>
          </w:tcPr>
          <w:p w14:paraId="533BE570" w14:textId="77777777" w:rsidR="00404313" w:rsidRPr="00677254" w:rsidRDefault="00404313" w:rsidP="00AE3D8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4A86">
              <w:rPr>
                <w:rFonts w:ascii="Times New Roman" w:hAnsi="Times New Roman" w:cs="Times New Roman"/>
                <w:sz w:val="24"/>
                <w:szCs w:val="24"/>
              </w:rPr>
              <w:t>Long Question from Unit – 1</w:t>
            </w:r>
          </w:p>
        </w:tc>
        <w:tc>
          <w:tcPr>
            <w:tcW w:w="717" w:type="dxa"/>
          </w:tcPr>
          <w:p w14:paraId="3BDDE609" w14:textId="3ADC4395" w:rsidR="00404313" w:rsidRPr="00677254" w:rsidRDefault="00404313" w:rsidP="00AE3D8D">
            <w:pPr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4C1E2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50" w:type="dxa"/>
          </w:tcPr>
          <w:p w14:paraId="4ACEB3C5" w14:textId="77777777" w:rsidR="00404313" w:rsidRPr="00677254" w:rsidRDefault="00404313" w:rsidP="00AE3D8D">
            <w:pPr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76D377DC" w14:textId="77777777" w:rsidR="00404313" w:rsidRPr="00677254" w:rsidRDefault="00404313" w:rsidP="00AE3D8D">
            <w:pPr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1" w:type="dxa"/>
          </w:tcPr>
          <w:p w14:paraId="29AA3752" w14:textId="77777777" w:rsidR="00404313" w:rsidRPr="00677254" w:rsidRDefault="00404313" w:rsidP="00AE3D8D">
            <w:pPr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4313" w:rsidRPr="002E570F" w14:paraId="759C236E" w14:textId="77777777" w:rsidTr="00AE3D8D">
        <w:trPr>
          <w:trHeight w:val="340"/>
          <w:jc w:val="center"/>
        </w:trPr>
        <w:tc>
          <w:tcPr>
            <w:tcW w:w="680" w:type="dxa"/>
          </w:tcPr>
          <w:p w14:paraId="187F5AC0" w14:textId="77777777" w:rsidR="00404313" w:rsidRPr="00677254" w:rsidRDefault="00404313" w:rsidP="00AE3D8D">
            <w:pPr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CC1">
              <w:rPr>
                <w:rFonts w:ascii="Times New Roman" w:hAnsi="Times New Roman" w:cs="Times New Roman"/>
                <w:sz w:val="24"/>
                <w:szCs w:val="24"/>
              </w:rPr>
              <w:t>Q.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504" w:type="dxa"/>
          </w:tcPr>
          <w:p w14:paraId="68C93079" w14:textId="77777777" w:rsidR="00404313" w:rsidRPr="00677254" w:rsidRDefault="00404313" w:rsidP="00AE3D8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4A86">
              <w:rPr>
                <w:rFonts w:ascii="Times New Roman" w:hAnsi="Times New Roman" w:cs="Times New Roman"/>
                <w:sz w:val="24"/>
                <w:szCs w:val="24"/>
              </w:rPr>
              <w:t xml:space="preserve">Long Question from Unit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17" w:type="dxa"/>
          </w:tcPr>
          <w:p w14:paraId="09556FB2" w14:textId="029E7DCB" w:rsidR="00404313" w:rsidRPr="00677254" w:rsidRDefault="00404313" w:rsidP="00AE3D8D">
            <w:pPr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4C1E2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50" w:type="dxa"/>
          </w:tcPr>
          <w:p w14:paraId="2DAABC0F" w14:textId="77777777" w:rsidR="00404313" w:rsidRPr="00677254" w:rsidRDefault="00404313" w:rsidP="00AE3D8D">
            <w:pPr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09FD4E5D" w14:textId="77777777" w:rsidR="00404313" w:rsidRPr="00677254" w:rsidRDefault="00404313" w:rsidP="00AE3D8D">
            <w:pPr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1" w:type="dxa"/>
          </w:tcPr>
          <w:p w14:paraId="55B40121" w14:textId="77777777" w:rsidR="00404313" w:rsidRPr="00677254" w:rsidRDefault="00404313" w:rsidP="00AE3D8D">
            <w:pPr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4313" w:rsidRPr="002E570F" w14:paraId="77410464" w14:textId="77777777" w:rsidTr="00AE3D8D">
        <w:trPr>
          <w:trHeight w:val="340"/>
          <w:jc w:val="center"/>
        </w:trPr>
        <w:tc>
          <w:tcPr>
            <w:tcW w:w="680" w:type="dxa"/>
          </w:tcPr>
          <w:p w14:paraId="02082801" w14:textId="77777777" w:rsidR="00404313" w:rsidRPr="00677254" w:rsidRDefault="00404313" w:rsidP="00AE3D8D">
            <w:pPr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4" w:type="dxa"/>
          </w:tcPr>
          <w:p w14:paraId="0DF3575A" w14:textId="77777777" w:rsidR="00404313" w:rsidRPr="00677254" w:rsidRDefault="00404313" w:rsidP="00B707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A86">
              <w:rPr>
                <w:rFonts w:ascii="Times New Roman" w:hAnsi="Times New Roman" w:cs="Times New Roman"/>
                <w:sz w:val="24"/>
                <w:szCs w:val="24"/>
              </w:rPr>
              <w:t>Or</w:t>
            </w:r>
          </w:p>
        </w:tc>
        <w:tc>
          <w:tcPr>
            <w:tcW w:w="717" w:type="dxa"/>
          </w:tcPr>
          <w:p w14:paraId="4B6AD8E3" w14:textId="77777777" w:rsidR="00404313" w:rsidRPr="00677254" w:rsidRDefault="00404313" w:rsidP="00AE3D8D">
            <w:pPr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" w:type="dxa"/>
          </w:tcPr>
          <w:p w14:paraId="5D0F47FE" w14:textId="77777777" w:rsidR="00404313" w:rsidRPr="00677254" w:rsidRDefault="00404313" w:rsidP="00AE3D8D">
            <w:pPr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2E49B8B6" w14:textId="77777777" w:rsidR="00404313" w:rsidRPr="00677254" w:rsidRDefault="00404313" w:rsidP="00AE3D8D">
            <w:pPr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1" w:type="dxa"/>
          </w:tcPr>
          <w:p w14:paraId="5D3FE4FF" w14:textId="77777777" w:rsidR="00404313" w:rsidRPr="00677254" w:rsidRDefault="00404313" w:rsidP="00AE3D8D">
            <w:pPr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4313" w:rsidRPr="002E570F" w14:paraId="57DA52A8" w14:textId="77777777" w:rsidTr="00AE3D8D">
        <w:trPr>
          <w:trHeight w:val="340"/>
          <w:jc w:val="center"/>
        </w:trPr>
        <w:tc>
          <w:tcPr>
            <w:tcW w:w="680" w:type="dxa"/>
          </w:tcPr>
          <w:p w14:paraId="145276E7" w14:textId="77777777" w:rsidR="00404313" w:rsidRPr="00677254" w:rsidRDefault="00404313" w:rsidP="00AE3D8D">
            <w:pPr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CC1">
              <w:rPr>
                <w:rFonts w:ascii="Times New Roman" w:hAnsi="Times New Roman" w:cs="Times New Roman"/>
                <w:sz w:val="24"/>
                <w:szCs w:val="24"/>
              </w:rPr>
              <w:t>Q.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504" w:type="dxa"/>
          </w:tcPr>
          <w:p w14:paraId="3AA83816" w14:textId="77777777" w:rsidR="00404313" w:rsidRPr="00677254" w:rsidRDefault="00404313" w:rsidP="00AE3D8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4A86">
              <w:rPr>
                <w:rFonts w:ascii="Times New Roman" w:hAnsi="Times New Roman" w:cs="Times New Roman"/>
                <w:sz w:val="24"/>
                <w:szCs w:val="24"/>
              </w:rPr>
              <w:t xml:space="preserve">Long Question from Unit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17" w:type="dxa"/>
          </w:tcPr>
          <w:p w14:paraId="627C785C" w14:textId="346620A2" w:rsidR="00404313" w:rsidRPr="00677254" w:rsidRDefault="00404313" w:rsidP="00AE3D8D">
            <w:pPr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4C1E2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50" w:type="dxa"/>
          </w:tcPr>
          <w:p w14:paraId="5C224F7D" w14:textId="77777777" w:rsidR="00404313" w:rsidRPr="00677254" w:rsidRDefault="00404313" w:rsidP="00AE3D8D">
            <w:pPr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2B506818" w14:textId="77777777" w:rsidR="00404313" w:rsidRPr="00677254" w:rsidRDefault="00404313" w:rsidP="00AE3D8D">
            <w:pPr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1" w:type="dxa"/>
          </w:tcPr>
          <w:p w14:paraId="46B639F5" w14:textId="77777777" w:rsidR="00404313" w:rsidRPr="00677254" w:rsidRDefault="00404313" w:rsidP="00AE3D8D">
            <w:pPr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C31CAEF" w14:textId="4D43302E" w:rsidR="00532B40" w:rsidRDefault="00532B40" w:rsidP="00830FEC">
      <w:p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12AFAE4" w14:textId="77777777" w:rsidR="004C1E2C" w:rsidRDefault="004C1E2C" w:rsidP="00830FEC">
      <w:p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59C2A35" w14:textId="518520AB" w:rsidR="00532B40" w:rsidRDefault="00532B40" w:rsidP="00532B40">
      <w:pPr>
        <w:spacing w:after="12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32B40">
        <w:rPr>
          <w:rFonts w:ascii="Times New Roman" w:hAnsi="Times New Roman" w:cs="Times New Roman"/>
          <w:b/>
          <w:bCs/>
          <w:sz w:val="40"/>
          <w:szCs w:val="40"/>
        </w:rPr>
        <w:t xml:space="preserve">For </w:t>
      </w:r>
      <w:r>
        <w:rPr>
          <w:rFonts w:ascii="Times New Roman" w:hAnsi="Times New Roman" w:cs="Times New Roman"/>
          <w:b/>
          <w:bCs/>
          <w:sz w:val="40"/>
          <w:szCs w:val="40"/>
        </w:rPr>
        <w:t>2</w:t>
      </w:r>
      <w:r w:rsidRPr="00532B40">
        <w:rPr>
          <w:rFonts w:ascii="Times New Roman" w:hAnsi="Times New Roman" w:cs="Times New Roman"/>
          <w:b/>
          <w:bCs/>
          <w:sz w:val="40"/>
          <w:szCs w:val="40"/>
        </w:rPr>
        <w:t xml:space="preserve"> Credit Papers</w:t>
      </w:r>
    </w:p>
    <w:sectPr w:rsidR="00532B40" w:rsidSect="00430298">
      <w:pgSz w:w="11907" w:h="16840" w:code="9"/>
      <w:pgMar w:top="284" w:right="567" w:bottom="567" w:left="567" w:header="284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940178" w14:textId="77777777" w:rsidR="005A6FFD" w:rsidRDefault="005A6FFD" w:rsidP="00B225EB">
      <w:pPr>
        <w:spacing w:after="0" w:line="240" w:lineRule="auto"/>
      </w:pPr>
      <w:r>
        <w:separator/>
      </w:r>
    </w:p>
  </w:endnote>
  <w:endnote w:type="continuationSeparator" w:id="0">
    <w:p w14:paraId="78E6893F" w14:textId="77777777" w:rsidR="005A6FFD" w:rsidRDefault="005A6FFD" w:rsidP="00B225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hruti">
    <w:panose1 w:val="02000500000000000000"/>
    <w:charset w:val="00"/>
    <w:family w:val="swiss"/>
    <w:pitch w:val="variable"/>
    <w:sig w:usb0="0004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F087F1" w14:textId="77777777" w:rsidR="005A6FFD" w:rsidRDefault="005A6FFD" w:rsidP="00B225EB">
      <w:pPr>
        <w:spacing w:after="0" w:line="240" w:lineRule="auto"/>
      </w:pPr>
      <w:r>
        <w:separator/>
      </w:r>
    </w:p>
  </w:footnote>
  <w:footnote w:type="continuationSeparator" w:id="0">
    <w:p w14:paraId="52CAD06C" w14:textId="77777777" w:rsidR="005A6FFD" w:rsidRDefault="005A6FFD" w:rsidP="00B225E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BB0723"/>
    <w:multiLevelType w:val="hybridMultilevel"/>
    <w:tmpl w:val="E0DE669E"/>
    <w:lvl w:ilvl="0" w:tplc="9E663726">
      <w:start w:val="1"/>
      <w:numFmt w:val="decimal"/>
      <w:lvlText w:val="%1)"/>
      <w:lvlJc w:val="left"/>
      <w:pPr>
        <w:ind w:left="720" w:hanging="360"/>
      </w:pPr>
      <w:rPr>
        <w:rFonts w:hint="default"/>
        <w:b/>
        <w:bCs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262F9C"/>
    <w:multiLevelType w:val="hybridMultilevel"/>
    <w:tmpl w:val="6B28431A"/>
    <w:lvl w:ilvl="0" w:tplc="9798266C">
      <w:start w:val="1"/>
      <w:numFmt w:val="decimal"/>
      <w:lvlText w:val="%1)"/>
      <w:lvlJc w:val="left"/>
      <w:pPr>
        <w:ind w:left="720" w:hanging="360"/>
      </w:pPr>
      <w:rPr>
        <w:rFonts w:hint="default"/>
        <w:b/>
        <w:bCs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1921D2"/>
    <w:multiLevelType w:val="hybridMultilevel"/>
    <w:tmpl w:val="6EDA41B4"/>
    <w:lvl w:ilvl="0" w:tplc="E02A3148">
      <w:start w:val="1"/>
      <w:numFmt w:val="decimal"/>
      <w:lvlText w:val="%1)"/>
      <w:lvlJc w:val="left"/>
      <w:pPr>
        <w:ind w:left="720" w:hanging="360"/>
      </w:pPr>
      <w:rPr>
        <w:rFonts w:hint="default"/>
        <w:b/>
        <w:bCs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F5173C3"/>
    <w:multiLevelType w:val="hybridMultilevel"/>
    <w:tmpl w:val="B01A8278"/>
    <w:lvl w:ilvl="0" w:tplc="D764C75C">
      <w:start w:val="1"/>
      <w:numFmt w:val="decimal"/>
      <w:lvlText w:val="%1."/>
      <w:lvlJc w:val="left"/>
      <w:pPr>
        <w:ind w:left="10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A2B46AF6">
      <w:start w:val="1"/>
      <w:numFmt w:val="lowerLetter"/>
      <w:lvlText w:val="%2"/>
      <w:lvlJc w:val="left"/>
      <w:pPr>
        <w:ind w:left="16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D786B14A">
      <w:start w:val="1"/>
      <w:numFmt w:val="lowerRoman"/>
      <w:lvlText w:val="%3"/>
      <w:lvlJc w:val="left"/>
      <w:pPr>
        <w:ind w:left="23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F0323526">
      <w:start w:val="1"/>
      <w:numFmt w:val="decimal"/>
      <w:lvlText w:val="%4"/>
      <w:lvlJc w:val="left"/>
      <w:pPr>
        <w:ind w:left="30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4A46F60E">
      <w:start w:val="1"/>
      <w:numFmt w:val="lowerLetter"/>
      <w:lvlText w:val="%5"/>
      <w:lvlJc w:val="left"/>
      <w:pPr>
        <w:ind w:left="37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0A6E9E54">
      <w:start w:val="1"/>
      <w:numFmt w:val="lowerRoman"/>
      <w:lvlText w:val="%6"/>
      <w:lvlJc w:val="left"/>
      <w:pPr>
        <w:ind w:left="44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A0F45F20">
      <w:start w:val="1"/>
      <w:numFmt w:val="decimal"/>
      <w:lvlText w:val="%7"/>
      <w:lvlJc w:val="left"/>
      <w:pPr>
        <w:ind w:left="52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D51C37F4">
      <w:start w:val="1"/>
      <w:numFmt w:val="lowerLetter"/>
      <w:lvlText w:val="%8"/>
      <w:lvlJc w:val="left"/>
      <w:pPr>
        <w:ind w:left="59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E6BA31FE">
      <w:start w:val="1"/>
      <w:numFmt w:val="lowerRoman"/>
      <w:lvlText w:val="%9"/>
      <w:lvlJc w:val="left"/>
      <w:pPr>
        <w:ind w:left="66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30B84CAF"/>
    <w:multiLevelType w:val="hybridMultilevel"/>
    <w:tmpl w:val="377888DC"/>
    <w:lvl w:ilvl="0" w:tplc="276A9956">
      <w:start w:val="1"/>
      <w:numFmt w:val="decimal"/>
      <w:lvlText w:val="%1)"/>
      <w:lvlJc w:val="left"/>
      <w:pPr>
        <w:ind w:left="720" w:hanging="360"/>
      </w:pPr>
      <w:rPr>
        <w:rFonts w:hint="default"/>
        <w:b/>
        <w:bCs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3501BB"/>
    <w:multiLevelType w:val="hybridMultilevel"/>
    <w:tmpl w:val="15EC3E32"/>
    <w:lvl w:ilvl="0" w:tplc="8DDA6FD8">
      <w:start w:val="1"/>
      <w:numFmt w:val="decimal"/>
      <w:lvlText w:val="%1)"/>
      <w:lvlJc w:val="left"/>
      <w:pPr>
        <w:ind w:left="720" w:hanging="360"/>
      </w:pPr>
      <w:rPr>
        <w:b/>
        <w:bCs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4E80DA3"/>
    <w:multiLevelType w:val="hybridMultilevel"/>
    <w:tmpl w:val="9620D764"/>
    <w:lvl w:ilvl="0" w:tplc="2D4C4A24">
      <w:start w:val="1"/>
      <w:numFmt w:val="decimal"/>
      <w:lvlText w:val="%1)"/>
      <w:lvlJc w:val="left"/>
      <w:pPr>
        <w:ind w:left="720" w:hanging="360"/>
      </w:pPr>
      <w:rPr>
        <w:rFonts w:hint="default"/>
        <w:b/>
        <w:bCs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5294AA5"/>
    <w:multiLevelType w:val="hybridMultilevel"/>
    <w:tmpl w:val="1AEAE2B8"/>
    <w:lvl w:ilvl="0" w:tplc="72549574">
      <w:start w:val="1"/>
      <w:numFmt w:val="decimal"/>
      <w:lvlText w:val="%1)"/>
      <w:lvlJc w:val="left"/>
      <w:pPr>
        <w:ind w:left="720" w:hanging="360"/>
      </w:pPr>
      <w:rPr>
        <w:rFonts w:hint="default"/>
        <w:b/>
        <w:bCs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1DF65A6"/>
    <w:multiLevelType w:val="hybridMultilevel"/>
    <w:tmpl w:val="A0985968"/>
    <w:lvl w:ilvl="0" w:tplc="37FC1954">
      <w:start w:val="1"/>
      <w:numFmt w:val="decimal"/>
      <w:lvlText w:val="%1)"/>
      <w:lvlJc w:val="left"/>
      <w:pPr>
        <w:ind w:left="720" w:hanging="360"/>
      </w:pPr>
      <w:rPr>
        <w:rFonts w:hint="default"/>
        <w:b/>
        <w:bCs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4387E7B"/>
    <w:multiLevelType w:val="hybridMultilevel"/>
    <w:tmpl w:val="27763282"/>
    <w:lvl w:ilvl="0" w:tplc="825EB9E4">
      <w:start w:val="1"/>
      <w:numFmt w:val="decimal"/>
      <w:lvlText w:val="%1)"/>
      <w:lvlJc w:val="left"/>
      <w:pPr>
        <w:ind w:left="720" w:hanging="360"/>
      </w:pPr>
      <w:rPr>
        <w:rFonts w:hint="default"/>
        <w:b/>
        <w:bCs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C33229B"/>
    <w:multiLevelType w:val="hybridMultilevel"/>
    <w:tmpl w:val="965492F4"/>
    <w:lvl w:ilvl="0" w:tplc="50A8D364">
      <w:start w:val="1"/>
      <w:numFmt w:val="decimal"/>
      <w:lvlText w:val="%1)"/>
      <w:lvlJc w:val="left"/>
      <w:pPr>
        <w:ind w:left="720" w:hanging="360"/>
      </w:pPr>
      <w:rPr>
        <w:rFonts w:hint="default"/>
        <w:b/>
        <w:bCs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CFD07F5"/>
    <w:multiLevelType w:val="hybridMultilevel"/>
    <w:tmpl w:val="DA5A6EB2"/>
    <w:lvl w:ilvl="0" w:tplc="395CCA96">
      <w:start w:val="1"/>
      <w:numFmt w:val="decimal"/>
      <w:lvlText w:val="%1)"/>
      <w:lvlJc w:val="left"/>
      <w:pPr>
        <w:ind w:left="720" w:hanging="360"/>
      </w:pPr>
      <w:rPr>
        <w:rFonts w:hint="default"/>
        <w:b/>
        <w:bCs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1440277"/>
    <w:multiLevelType w:val="hybridMultilevel"/>
    <w:tmpl w:val="9BEC5C08"/>
    <w:lvl w:ilvl="0" w:tplc="2898AD26">
      <w:start w:val="1"/>
      <w:numFmt w:val="decimal"/>
      <w:lvlText w:val="%1)"/>
      <w:lvlJc w:val="left"/>
      <w:pPr>
        <w:ind w:left="720" w:hanging="360"/>
      </w:pPr>
      <w:rPr>
        <w:rFonts w:hint="default"/>
        <w:b/>
        <w:bCs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02775631">
    <w:abstractNumId w:val="3"/>
  </w:num>
  <w:num w:numId="2" w16cid:durableId="672412696">
    <w:abstractNumId w:val="5"/>
  </w:num>
  <w:num w:numId="3" w16cid:durableId="868378749">
    <w:abstractNumId w:val="7"/>
  </w:num>
  <w:num w:numId="4" w16cid:durableId="1013998357">
    <w:abstractNumId w:val="10"/>
  </w:num>
  <w:num w:numId="5" w16cid:durableId="376009187">
    <w:abstractNumId w:val="8"/>
  </w:num>
  <w:num w:numId="6" w16cid:durableId="1057170770">
    <w:abstractNumId w:val="11"/>
  </w:num>
  <w:num w:numId="7" w16cid:durableId="623778254">
    <w:abstractNumId w:val="2"/>
  </w:num>
  <w:num w:numId="8" w16cid:durableId="836387089">
    <w:abstractNumId w:val="9"/>
  </w:num>
  <w:num w:numId="9" w16cid:durableId="769467716">
    <w:abstractNumId w:val="6"/>
  </w:num>
  <w:num w:numId="10" w16cid:durableId="628586006">
    <w:abstractNumId w:val="0"/>
  </w:num>
  <w:num w:numId="11" w16cid:durableId="1603339260">
    <w:abstractNumId w:val="1"/>
  </w:num>
  <w:num w:numId="12" w16cid:durableId="832721662">
    <w:abstractNumId w:val="4"/>
  </w:num>
  <w:num w:numId="13" w16cid:durableId="2170952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25EB"/>
    <w:rsid w:val="0000158E"/>
    <w:rsid w:val="00006ABE"/>
    <w:rsid w:val="000130BC"/>
    <w:rsid w:val="0001661D"/>
    <w:rsid w:val="00026C49"/>
    <w:rsid w:val="000351A0"/>
    <w:rsid w:val="0003783D"/>
    <w:rsid w:val="00044B9D"/>
    <w:rsid w:val="000463F4"/>
    <w:rsid w:val="00047134"/>
    <w:rsid w:val="00051F6E"/>
    <w:rsid w:val="0005443F"/>
    <w:rsid w:val="00056527"/>
    <w:rsid w:val="00056823"/>
    <w:rsid w:val="00060B6A"/>
    <w:rsid w:val="0006187A"/>
    <w:rsid w:val="00071973"/>
    <w:rsid w:val="000763C3"/>
    <w:rsid w:val="00092466"/>
    <w:rsid w:val="00093C5F"/>
    <w:rsid w:val="0009650C"/>
    <w:rsid w:val="000979F6"/>
    <w:rsid w:val="00097C33"/>
    <w:rsid w:val="000A30AA"/>
    <w:rsid w:val="000A32E7"/>
    <w:rsid w:val="000A541C"/>
    <w:rsid w:val="000A6FDB"/>
    <w:rsid w:val="000A7962"/>
    <w:rsid w:val="000B2832"/>
    <w:rsid w:val="000C0F45"/>
    <w:rsid w:val="000C178D"/>
    <w:rsid w:val="000C1F4B"/>
    <w:rsid w:val="000C5E50"/>
    <w:rsid w:val="000E143D"/>
    <w:rsid w:val="000F384E"/>
    <w:rsid w:val="00115384"/>
    <w:rsid w:val="00117337"/>
    <w:rsid w:val="00124545"/>
    <w:rsid w:val="00134070"/>
    <w:rsid w:val="001412F4"/>
    <w:rsid w:val="001542D0"/>
    <w:rsid w:val="0016626B"/>
    <w:rsid w:val="0017270F"/>
    <w:rsid w:val="0017407E"/>
    <w:rsid w:val="00175D7B"/>
    <w:rsid w:val="00177315"/>
    <w:rsid w:val="00180FA6"/>
    <w:rsid w:val="00186BEB"/>
    <w:rsid w:val="00193286"/>
    <w:rsid w:val="00195101"/>
    <w:rsid w:val="001A1EC4"/>
    <w:rsid w:val="001A422B"/>
    <w:rsid w:val="001B7F2D"/>
    <w:rsid w:val="001C10FD"/>
    <w:rsid w:val="001C7882"/>
    <w:rsid w:val="001D626B"/>
    <w:rsid w:val="001E4092"/>
    <w:rsid w:val="001F4D1F"/>
    <w:rsid w:val="0020042A"/>
    <w:rsid w:val="002035DE"/>
    <w:rsid w:val="00220649"/>
    <w:rsid w:val="00225D83"/>
    <w:rsid w:val="002302E3"/>
    <w:rsid w:val="002313A4"/>
    <w:rsid w:val="00235016"/>
    <w:rsid w:val="002378D4"/>
    <w:rsid w:val="00261327"/>
    <w:rsid w:val="002717ED"/>
    <w:rsid w:val="002744F7"/>
    <w:rsid w:val="00274680"/>
    <w:rsid w:val="002821E4"/>
    <w:rsid w:val="002A406D"/>
    <w:rsid w:val="002A50CB"/>
    <w:rsid w:val="002B2B60"/>
    <w:rsid w:val="002B68C8"/>
    <w:rsid w:val="002C77EB"/>
    <w:rsid w:val="002D3E7A"/>
    <w:rsid w:val="002D62A6"/>
    <w:rsid w:val="002D6B6F"/>
    <w:rsid w:val="002E2941"/>
    <w:rsid w:val="002E32D5"/>
    <w:rsid w:val="002E3CA9"/>
    <w:rsid w:val="002E570F"/>
    <w:rsid w:val="002F0A40"/>
    <w:rsid w:val="00302C9E"/>
    <w:rsid w:val="00304E4C"/>
    <w:rsid w:val="003126F9"/>
    <w:rsid w:val="00313273"/>
    <w:rsid w:val="00313FE3"/>
    <w:rsid w:val="00317F8E"/>
    <w:rsid w:val="00321653"/>
    <w:rsid w:val="00323CCF"/>
    <w:rsid w:val="003249DC"/>
    <w:rsid w:val="00327A03"/>
    <w:rsid w:val="00336916"/>
    <w:rsid w:val="00336BD5"/>
    <w:rsid w:val="003456F0"/>
    <w:rsid w:val="00354BD9"/>
    <w:rsid w:val="00363E3E"/>
    <w:rsid w:val="00363F7A"/>
    <w:rsid w:val="003659C5"/>
    <w:rsid w:val="00381194"/>
    <w:rsid w:val="003812CC"/>
    <w:rsid w:val="003A055A"/>
    <w:rsid w:val="003A79A7"/>
    <w:rsid w:val="003B0690"/>
    <w:rsid w:val="003B5F69"/>
    <w:rsid w:val="003C1D82"/>
    <w:rsid w:val="003C3F20"/>
    <w:rsid w:val="003C76F4"/>
    <w:rsid w:val="003E23CC"/>
    <w:rsid w:val="00401060"/>
    <w:rsid w:val="00404313"/>
    <w:rsid w:val="004109CB"/>
    <w:rsid w:val="00430298"/>
    <w:rsid w:val="004507C8"/>
    <w:rsid w:val="004560A6"/>
    <w:rsid w:val="00472716"/>
    <w:rsid w:val="00490624"/>
    <w:rsid w:val="00494DEB"/>
    <w:rsid w:val="004950C6"/>
    <w:rsid w:val="004B32F0"/>
    <w:rsid w:val="004B4C3C"/>
    <w:rsid w:val="004B7971"/>
    <w:rsid w:val="004C1E2C"/>
    <w:rsid w:val="004C3E12"/>
    <w:rsid w:val="004C6B6A"/>
    <w:rsid w:val="004C7B74"/>
    <w:rsid w:val="004D530F"/>
    <w:rsid w:val="004D6258"/>
    <w:rsid w:val="004E385B"/>
    <w:rsid w:val="004E3F36"/>
    <w:rsid w:val="004E7DE2"/>
    <w:rsid w:val="004F3E2B"/>
    <w:rsid w:val="00505170"/>
    <w:rsid w:val="00512D56"/>
    <w:rsid w:val="00514880"/>
    <w:rsid w:val="00515463"/>
    <w:rsid w:val="00521102"/>
    <w:rsid w:val="00521576"/>
    <w:rsid w:val="00527A9B"/>
    <w:rsid w:val="00532B40"/>
    <w:rsid w:val="00533FCD"/>
    <w:rsid w:val="00535C64"/>
    <w:rsid w:val="0053766F"/>
    <w:rsid w:val="00540291"/>
    <w:rsid w:val="00544284"/>
    <w:rsid w:val="0054513E"/>
    <w:rsid w:val="00547D54"/>
    <w:rsid w:val="005548C6"/>
    <w:rsid w:val="0055695B"/>
    <w:rsid w:val="00563A3F"/>
    <w:rsid w:val="00575A17"/>
    <w:rsid w:val="00576DEE"/>
    <w:rsid w:val="0058174E"/>
    <w:rsid w:val="00582018"/>
    <w:rsid w:val="005852EA"/>
    <w:rsid w:val="0059028B"/>
    <w:rsid w:val="00595317"/>
    <w:rsid w:val="005A6FFD"/>
    <w:rsid w:val="005C2687"/>
    <w:rsid w:val="005C2758"/>
    <w:rsid w:val="005C62BA"/>
    <w:rsid w:val="00604849"/>
    <w:rsid w:val="00606081"/>
    <w:rsid w:val="0060706C"/>
    <w:rsid w:val="00610BBE"/>
    <w:rsid w:val="00637FE3"/>
    <w:rsid w:val="006717C5"/>
    <w:rsid w:val="006721D6"/>
    <w:rsid w:val="00677254"/>
    <w:rsid w:val="006837E4"/>
    <w:rsid w:val="00684504"/>
    <w:rsid w:val="00685321"/>
    <w:rsid w:val="00696ADE"/>
    <w:rsid w:val="006A2360"/>
    <w:rsid w:val="006A2C96"/>
    <w:rsid w:val="006A44D5"/>
    <w:rsid w:val="006A6930"/>
    <w:rsid w:val="006B14A4"/>
    <w:rsid w:val="006B1AC4"/>
    <w:rsid w:val="006B768C"/>
    <w:rsid w:val="006B7D42"/>
    <w:rsid w:val="006C13B3"/>
    <w:rsid w:val="006C5BFA"/>
    <w:rsid w:val="006D319F"/>
    <w:rsid w:val="006F0A88"/>
    <w:rsid w:val="006F0EDE"/>
    <w:rsid w:val="007053FA"/>
    <w:rsid w:val="0071504B"/>
    <w:rsid w:val="00720ABE"/>
    <w:rsid w:val="00722B1D"/>
    <w:rsid w:val="00731398"/>
    <w:rsid w:val="00736B2D"/>
    <w:rsid w:val="0073703B"/>
    <w:rsid w:val="00742C9D"/>
    <w:rsid w:val="007474D0"/>
    <w:rsid w:val="00755A46"/>
    <w:rsid w:val="00760681"/>
    <w:rsid w:val="0078357E"/>
    <w:rsid w:val="007856F3"/>
    <w:rsid w:val="00785833"/>
    <w:rsid w:val="007956B0"/>
    <w:rsid w:val="007B1413"/>
    <w:rsid w:val="007B6B0F"/>
    <w:rsid w:val="007C0CC1"/>
    <w:rsid w:val="007C7676"/>
    <w:rsid w:val="007D180B"/>
    <w:rsid w:val="007E03A4"/>
    <w:rsid w:val="007E0544"/>
    <w:rsid w:val="007F3174"/>
    <w:rsid w:val="0081408E"/>
    <w:rsid w:val="00815E97"/>
    <w:rsid w:val="00830FEC"/>
    <w:rsid w:val="00832085"/>
    <w:rsid w:val="00840BE1"/>
    <w:rsid w:val="00853208"/>
    <w:rsid w:val="0085514B"/>
    <w:rsid w:val="00855E1A"/>
    <w:rsid w:val="00863ABA"/>
    <w:rsid w:val="0087282C"/>
    <w:rsid w:val="00875711"/>
    <w:rsid w:val="00875F38"/>
    <w:rsid w:val="0087708D"/>
    <w:rsid w:val="0088117B"/>
    <w:rsid w:val="00887A29"/>
    <w:rsid w:val="00897FA3"/>
    <w:rsid w:val="008A39F7"/>
    <w:rsid w:val="008A4C96"/>
    <w:rsid w:val="008C3EEB"/>
    <w:rsid w:val="008C5C40"/>
    <w:rsid w:val="008C723D"/>
    <w:rsid w:val="008D2045"/>
    <w:rsid w:val="008D2C16"/>
    <w:rsid w:val="008D45AA"/>
    <w:rsid w:val="008E0E2C"/>
    <w:rsid w:val="00900327"/>
    <w:rsid w:val="0090649B"/>
    <w:rsid w:val="0090699A"/>
    <w:rsid w:val="00930516"/>
    <w:rsid w:val="00937970"/>
    <w:rsid w:val="00937E6C"/>
    <w:rsid w:val="009401CA"/>
    <w:rsid w:val="0094193D"/>
    <w:rsid w:val="00944421"/>
    <w:rsid w:val="009475B1"/>
    <w:rsid w:val="009526CB"/>
    <w:rsid w:val="0095434E"/>
    <w:rsid w:val="0097197A"/>
    <w:rsid w:val="009763B4"/>
    <w:rsid w:val="00987E6C"/>
    <w:rsid w:val="009960B9"/>
    <w:rsid w:val="00997DC7"/>
    <w:rsid w:val="009A2511"/>
    <w:rsid w:val="009A37E5"/>
    <w:rsid w:val="009B67B2"/>
    <w:rsid w:val="009C2143"/>
    <w:rsid w:val="009C3636"/>
    <w:rsid w:val="009C49E5"/>
    <w:rsid w:val="009C5A1A"/>
    <w:rsid w:val="009D6B97"/>
    <w:rsid w:val="009E1642"/>
    <w:rsid w:val="009E2266"/>
    <w:rsid w:val="00A1639B"/>
    <w:rsid w:val="00A4660C"/>
    <w:rsid w:val="00A50975"/>
    <w:rsid w:val="00A513E9"/>
    <w:rsid w:val="00A528BD"/>
    <w:rsid w:val="00A66723"/>
    <w:rsid w:val="00A74897"/>
    <w:rsid w:val="00A749DA"/>
    <w:rsid w:val="00A762C6"/>
    <w:rsid w:val="00A94C8E"/>
    <w:rsid w:val="00A96AE8"/>
    <w:rsid w:val="00AA4A86"/>
    <w:rsid w:val="00AC6BC4"/>
    <w:rsid w:val="00AE5F11"/>
    <w:rsid w:val="00AF5025"/>
    <w:rsid w:val="00B050C6"/>
    <w:rsid w:val="00B13F05"/>
    <w:rsid w:val="00B225EB"/>
    <w:rsid w:val="00B34E2B"/>
    <w:rsid w:val="00B42E87"/>
    <w:rsid w:val="00B458FE"/>
    <w:rsid w:val="00B575B8"/>
    <w:rsid w:val="00B63399"/>
    <w:rsid w:val="00B707AB"/>
    <w:rsid w:val="00B735C7"/>
    <w:rsid w:val="00B87E49"/>
    <w:rsid w:val="00B948CB"/>
    <w:rsid w:val="00BA3B91"/>
    <w:rsid w:val="00BB041B"/>
    <w:rsid w:val="00BB1BA2"/>
    <w:rsid w:val="00BB6209"/>
    <w:rsid w:val="00BC0AAD"/>
    <w:rsid w:val="00BD2108"/>
    <w:rsid w:val="00BD2E0F"/>
    <w:rsid w:val="00BE0562"/>
    <w:rsid w:val="00BE5791"/>
    <w:rsid w:val="00C07ACB"/>
    <w:rsid w:val="00C15AC5"/>
    <w:rsid w:val="00C24793"/>
    <w:rsid w:val="00C41535"/>
    <w:rsid w:val="00C566AF"/>
    <w:rsid w:val="00C72223"/>
    <w:rsid w:val="00C72782"/>
    <w:rsid w:val="00C73711"/>
    <w:rsid w:val="00C93AEA"/>
    <w:rsid w:val="00CA2617"/>
    <w:rsid w:val="00CB502B"/>
    <w:rsid w:val="00CC27EA"/>
    <w:rsid w:val="00CE056C"/>
    <w:rsid w:val="00CE6B5D"/>
    <w:rsid w:val="00CF1C12"/>
    <w:rsid w:val="00D035BD"/>
    <w:rsid w:val="00D05B8D"/>
    <w:rsid w:val="00D10550"/>
    <w:rsid w:val="00D22F17"/>
    <w:rsid w:val="00D23FE6"/>
    <w:rsid w:val="00D24AD8"/>
    <w:rsid w:val="00D338E8"/>
    <w:rsid w:val="00D44F36"/>
    <w:rsid w:val="00D6073D"/>
    <w:rsid w:val="00D63331"/>
    <w:rsid w:val="00D634F4"/>
    <w:rsid w:val="00D64194"/>
    <w:rsid w:val="00D6529C"/>
    <w:rsid w:val="00D661C1"/>
    <w:rsid w:val="00D83B5C"/>
    <w:rsid w:val="00D868A4"/>
    <w:rsid w:val="00D87DEE"/>
    <w:rsid w:val="00D9614D"/>
    <w:rsid w:val="00DB2189"/>
    <w:rsid w:val="00DB4E6A"/>
    <w:rsid w:val="00DC2F5D"/>
    <w:rsid w:val="00DD017A"/>
    <w:rsid w:val="00DD6AF0"/>
    <w:rsid w:val="00DE085B"/>
    <w:rsid w:val="00DF557E"/>
    <w:rsid w:val="00E03AA1"/>
    <w:rsid w:val="00E03B93"/>
    <w:rsid w:val="00E232B0"/>
    <w:rsid w:val="00E242A8"/>
    <w:rsid w:val="00E27068"/>
    <w:rsid w:val="00E27C08"/>
    <w:rsid w:val="00E31DC0"/>
    <w:rsid w:val="00E321F9"/>
    <w:rsid w:val="00E32201"/>
    <w:rsid w:val="00E32E1C"/>
    <w:rsid w:val="00E33A36"/>
    <w:rsid w:val="00E34187"/>
    <w:rsid w:val="00E35C21"/>
    <w:rsid w:val="00E449C3"/>
    <w:rsid w:val="00E56EBC"/>
    <w:rsid w:val="00E63876"/>
    <w:rsid w:val="00E702F0"/>
    <w:rsid w:val="00E73409"/>
    <w:rsid w:val="00E7379F"/>
    <w:rsid w:val="00E833C3"/>
    <w:rsid w:val="00E83E3F"/>
    <w:rsid w:val="00E85D9E"/>
    <w:rsid w:val="00E8654E"/>
    <w:rsid w:val="00E94CE0"/>
    <w:rsid w:val="00E96763"/>
    <w:rsid w:val="00EC641B"/>
    <w:rsid w:val="00EC7934"/>
    <w:rsid w:val="00ED54E6"/>
    <w:rsid w:val="00ED5C38"/>
    <w:rsid w:val="00EE14AE"/>
    <w:rsid w:val="00EE1727"/>
    <w:rsid w:val="00EF41A5"/>
    <w:rsid w:val="00F0210F"/>
    <w:rsid w:val="00F10900"/>
    <w:rsid w:val="00F23054"/>
    <w:rsid w:val="00F2570C"/>
    <w:rsid w:val="00F46B07"/>
    <w:rsid w:val="00F4743D"/>
    <w:rsid w:val="00F67192"/>
    <w:rsid w:val="00F6724A"/>
    <w:rsid w:val="00F678D7"/>
    <w:rsid w:val="00F84B63"/>
    <w:rsid w:val="00F90DAF"/>
    <w:rsid w:val="00F96356"/>
    <w:rsid w:val="00FA6A25"/>
    <w:rsid w:val="00FC74FD"/>
    <w:rsid w:val="00FD276E"/>
    <w:rsid w:val="00FE3CEE"/>
    <w:rsid w:val="00FE51CD"/>
    <w:rsid w:val="00FE6C6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gu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E14B31A"/>
  <w15:docId w15:val="{E95B0851-6F75-43E5-9EAB-C1D8DA49A8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gu-IN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96AE8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225E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eader">
    <w:name w:val="header"/>
    <w:basedOn w:val="Normal"/>
    <w:link w:val="HeaderChar"/>
    <w:unhideWhenUsed/>
    <w:rsid w:val="00B225E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B225EB"/>
  </w:style>
  <w:style w:type="paragraph" w:styleId="Footer">
    <w:name w:val="footer"/>
    <w:basedOn w:val="Normal"/>
    <w:link w:val="FooterChar"/>
    <w:uiPriority w:val="99"/>
    <w:unhideWhenUsed/>
    <w:rsid w:val="00B225E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225EB"/>
  </w:style>
  <w:style w:type="paragraph" w:styleId="BalloonText">
    <w:name w:val="Balloon Text"/>
    <w:basedOn w:val="Normal"/>
    <w:link w:val="BalloonTextChar"/>
    <w:uiPriority w:val="99"/>
    <w:semiHidden/>
    <w:unhideWhenUsed/>
    <w:rsid w:val="00B225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225EB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D23FE6"/>
    <w:pPr>
      <w:spacing w:after="0" w:line="240" w:lineRule="auto"/>
    </w:pPr>
  </w:style>
  <w:style w:type="table" w:customStyle="1" w:styleId="TableNormal1">
    <w:name w:val="Table Normal1"/>
    <w:uiPriority w:val="2"/>
    <w:semiHidden/>
    <w:unhideWhenUsed/>
    <w:qFormat/>
    <w:rsid w:val="00E63876"/>
    <w:pPr>
      <w:widowControl w:val="0"/>
      <w:spacing w:after="0" w:line="240" w:lineRule="auto"/>
    </w:pPr>
    <w:rPr>
      <w:rFonts w:eastAsiaTheme="minorHAnsi"/>
      <w:lang w:bidi="ar-SA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E63876"/>
    <w:pPr>
      <w:widowControl w:val="0"/>
      <w:spacing w:after="0" w:line="240" w:lineRule="auto"/>
    </w:pPr>
    <w:rPr>
      <w:rFonts w:eastAsiaTheme="minorHAnsi"/>
      <w:lang w:bidi="ar-SA"/>
    </w:rPr>
  </w:style>
  <w:style w:type="paragraph" w:styleId="ListParagraph">
    <w:name w:val="List Paragraph"/>
    <w:basedOn w:val="Normal"/>
    <w:uiPriority w:val="34"/>
    <w:qFormat/>
    <w:rsid w:val="001C10F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456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44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99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10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17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A28931-D843-4D71-82C4-10A0D3F763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2</Pages>
  <Words>364</Words>
  <Characters>2081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 14</dc:creator>
  <cp:keywords/>
  <dc:description/>
  <cp:lastModifiedBy>Exam Cell</cp:lastModifiedBy>
  <cp:revision>66</cp:revision>
  <cp:lastPrinted>2026-10-06T03:09:00Z</cp:lastPrinted>
  <dcterms:created xsi:type="dcterms:W3CDTF">2023-11-05T10:49:00Z</dcterms:created>
  <dcterms:modified xsi:type="dcterms:W3CDTF">2026-10-27T03:38:00Z</dcterms:modified>
</cp:coreProperties>
</file>