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2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4649"/>
      </w:tblGrid>
      <w:tr w:rsidR="00055FEC" w:rsidTr="00055FEC">
        <w:trPr>
          <w:trHeight w:val="340"/>
          <w:jc w:val="center"/>
        </w:trPr>
        <w:tc>
          <w:tcPr>
            <w:tcW w:w="4649" w:type="dxa"/>
          </w:tcPr>
          <w:p w:rsidR="00055FEC" w:rsidRDefault="00055FEC" w:rsidP="00D71391">
            <w:pPr>
              <w:rPr>
                <w:rFonts w:ascii="Times New Roman" w:hAnsi="Times New Roman" w:cs="Times New Roman"/>
              </w:rPr>
            </w:pPr>
            <w:r w:rsidRPr="00E32201">
              <w:rPr>
                <w:rFonts w:ascii="Times New Roman" w:hAnsi="Times New Roman" w:cs="Times New Roman"/>
                <w:sz w:val="24"/>
                <w:szCs w:val="24"/>
              </w:rPr>
              <w:t>Seat No.: ……………...</w:t>
            </w:r>
          </w:p>
        </w:tc>
        <w:tc>
          <w:tcPr>
            <w:tcW w:w="4649" w:type="dxa"/>
          </w:tcPr>
          <w:p w:rsidR="00055FEC" w:rsidRDefault="00055FEC" w:rsidP="00D71391">
            <w:pPr>
              <w:jc w:val="right"/>
              <w:rPr>
                <w:rFonts w:ascii="Times New Roman" w:hAnsi="Times New Roman" w:cs="Times New Roman"/>
              </w:rPr>
            </w:pPr>
            <w:r w:rsidRPr="00E32201">
              <w:rPr>
                <w:rFonts w:ascii="Times New Roman" w:hAnsi="Times New Roman" w:cs="Times New Roman"/>
                <w:sz w:val="24"/>
                <w:szCs w:val="24"/>
              </w:rPr>
              <w:t>No. of Printed Pages: …………</w:t>
            </w:r>
          </w:p>
        </w:tc>
      </w:tr>
      <w:tr w:rsidR="00055FEC" w:rsidTr="00055FEC">
        <w:trPr>
          <w:jc w:val="center"/>
        </w:trPr>
        <w:tc>
          <w:tcPr>
            <w:tcW w:w="9298" w:type="dxa"/>
            <w:gridSpan w:val="2"/>
          </w:tcPr>
          <w:p w:rsidR="00055FEC" w:rsidRDefault="00055FEC" w:rsidP="00D71391">
            <w:pPr>
              <w:tabs>
                <w:tab w:val="left" w:pos="2160"/>
              </w:tabs>
              <w:spacing w:line="276" w:lineRule="auto"/>
              <w:ind w:left="-340" w:right="-34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3220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 P Patel &amp; F H Shah Commerce (Autonomous) College</w:t>
            </w:r>
          </w:p>
          <w:p w:rsidR="00F276E6" w:rsidRPr="00E32201" w:rsidRDefault="00F276E6" w:rsidP="00D71391">
            <w:pPr>
              <w:tabs>
                <w:tab w:val="left" w:pos="2160"/>
              </w:tabs>
              <w:spacing w:line="276" w:lineRule="auto"/>
              <w:ind w:left="-340" w:right="-34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(Affiliated to Sardar Patel University, Vallabh Vidyanagar)</w:t>
            </w:r>
          </w:p>
          <w:p w:rsidR="00055FEC" w:rsidRDefault="00552F3A" w:rsidP="00D71391">
            <w:pPr>
              <w:tabs>
                <w:tab w:val="left" w:pos="2160"/>
              </w:tabs>
              <w:spacing w:line="276" w:lineRule="auto"/>
              <w:ind w:left="-340" w:right="-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E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Pragramme Name</w:t>
            </w:r>
            <w:r w:rsidRPr="002B2B60">
              <w:rPr>
                <w:rFonts w:ascii="Times New Roman" w:hAnsi="Times New Roman" w:cs="Times New Roman"/>
                <w:sz w:val="28"/>
                <w:szCs w:val="28"/>
              </w:rPr>
              <w:t>(Semester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  <w:r w:rsidRPr="002B2B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52F3A" w:rsidRPr="002B2B60" w:rsidRDefault="00552F3A" w:rsidP="00552F3A">
            <w:pPr>
              <w:tabs>
                <w:tab w:val="left" w:pos="2160"/>
              </w:tabs>
              <w:spacing w:line="276" w:lineRule="auto"/>
              <w:ind w:left="-340" w:right="-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60">
              <w:rPr>
                <w:rFonts w:ascii="Times New Roman" w:hAnsi="Times New Roman" w:cs="Times New Roman"/>
                <w:sz w:val="28"/>
                <w:szCs w:val="28"/>
              </w:rPr>
              <w:t>Examination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98A">
              <w:rPr>
                <w:rFonts w:ascii="Times New Roman" w:hAnsi="Times New Roman" w:cs="Times New Roman"/>
                <w:sz w:val="28"/>
                <w:szCs w:val="28"/>
              </w:rPr>
              <w:t>Month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3498A">
              <w:rPr>
                <w:rFonts w:ascii="Times New Roman" w:hAnsi="Times New Roman" w:cs="Times New Roman"/>
                <w:sz w:val="28"/>
                <w:szCs w:val="28"/>
              </w:rPr>
              <w:t>Year</w:t>
            </w:r>
          </w:p>
          <w:p w:rsidR="00055FEC" w:rsidRDefault="00552F3A" w:rsidP="00552F3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A4E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Subject Code: Subject Title</w:t>
            </w:r>
          </w:p>
        </w:tc>
      </w:tr>
      <w:tr w:rsidR="00552F3A" w:rsidTr="00055FEC">
        <w:trPr>
          <w:trHeight w:val="340"/>
          <w:jc w:val="center"/>
        </w:trPr>
        <w:tc>
          <w:tcPr>
            <w:tcW w:w="4649" w:type="dxa"/>
            <w:vAlign w:val="center"/>
          </w:tcPr>
          <w:p w:rsidR="00552F3A" w:rsidRPr="00ED54E6" w:rsidRDefault="00552F3A" w:rsidP="00552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4E6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  <w:r w:rsidRPr="00E810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DD/MM/YYYY (Day)</w:t>
            </w:r>
          </w:p>
        </w:tc>
        <w:tc>
          <w:tcPr>
            <w:tcW w:w="4649" w:type="dxa"/>
          </w:tcPr>
          <w:p w:rsidR="00552F3A" w:rsidRPr="00ED54E6" w:rsidRDefault="00552F3A" w:rsidP="00552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F3A" w:rsidTr="00055FEC">
        <w:trPr>
          <w:trHeight w:val="340"/>
          <w:jc w:val="center"/>
        </w:trPr>
        <w:tc>
          <w:tcPr>
            <w:tcW w:w="4649" w:type="dxa"/>
            <w:tcBorders>
              <w:bottom w:val="thickThinSmallGap" w:sz="12" w:space="0" w:color="auto"/>
            </w:tcBorders>
            <w:vAlign w:val="center"/>
          </w:tcPr>
          <w:p w:rsidR="00552F3A" w:rsidRPr="00ED54E6" w:rsidRDefault="00552F3A" w:rsidP="00552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4E6">
              <w:rPr>
                <w:rFonts w:ascii="Times New Roman" w:hAnsi="Times New Roman" w:cs="Times New Roman"/>
                <w:sz w:val="24"/>
                <w:szCs w:val="24"/>
              </w:rPr>
              <w:t xml:space="preserve">Time: </w:t>
            </w:r>
            <w:r w:rsidRPr="00E810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hh:mmtt to hh:mmtt (3:00 Hours)</w:t>
            </w:r>
          </w:p>
        </w:tc>
        <w:tc>
          <w:tcPr>
            <w:tcW w:w="4649" w:type="dxa"/>
            <w:tcBorders>
              <w:bottom w:val="thickThinSmallGap" w:sz="12" w:space="0" w:color="auto"/>
            </w:tcBorders>
            <w:vAlign w:val="center"/>
          </w:tcPr>
          <w:p w:rsidR="00552F3A" w:rsidRPr="00ED54E6" w:rsidRDefault="00552F3A" w:rsidP="00552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4E6">
              <w:rPr>
                <w:rFonts w:ascii="Times New Roman" w:hAnsi="Times New Roman" w:cs="Times New Roman"/>
                <w:sz w:val="24"/>
                <w:szCs w:val="24"/>
              </w:rPr>
              <w:t xml:space="preserve">Total: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D54E6">
              <w:rPr>
                <w:rFonts w:ascii="Times New Roman" w:hAnsi="Times New Roman" w:cs="Times New Roman"/>
                <w:sz w:val="24"/>
                <w:szCs w:val="24"/>
              </w:rPr>
              <w:t>0 Marks</w:t>
            </w:r>
          </w:p>
        </w:tc>
      </w:tr>
    </w:tbl>
    <w:p w:rsidR="006A44D5" w:rsidRPr="00815E97" w:rsidRDefault="006A44D5" w:rsidP="006A44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E97">
        <w:rPr>
          <w:rFonts w:ascii="Times New Roman" w:hAnsi="Times New Roman" w:cs="Times New Roman"/>
          <w:b/>
          <w:bCs/>
          <w:sz w:val="24"/>
          <w:szCs w:val="24"/>
        </w:rPr>
        <w:t>NOTE:</w:t>
      </w:r>
    </w:p>
    <w:p w:rsidR="006A44D5" w:rsidRDefault="006A44D5" w:rsidP="006A44D5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E97">
        <w:rPr>
          <w:rFonts w:ascii="Times New Roman" w:hAnsi="Times New Roman" w:cs="Times New Roman"/>
          <w:b/>
          <w:bCs/>
          <w:sz w:val="24"/>
          <w:szCs w:val="24"/>
        </w:rPr>
        <w:t>1. Figure to the right indicate full marks of the questions.</w:t>
      </w:r>
    </w:p>
    <w:p w:rsidR="000C18B3" w:rsidRDefault="000C18B3" w:rsidP="000C18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8B3">
        <w:rPr>
          <w:rFonts w:ascii="Times New Roman" w:hAnsi="Times New Roman" w:cs="Times New Roman"/>
          <w:b/>
          <w:bCs/>
          <w:sz w:val="24"/>
          <w:szCs w:val="24"/>
        </w:rPr>
        <w:t>SECTION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0C18B3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6A44D5" w:rsidRDefault="006A44D5" w:rsidP="006A44D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Q.1</w:t>
      </w:r>
      <w:r w:rsidRPr="007C0CC1">
        <w:rPr>
          <w:rFonts w:ascii="Times New Roman" w:hAnsi="Times New Roman" w:cs="Times New Roman"/>
          <w:sz w:val="24"/>
          <w:szCs w:val="24"/>
        </w:rPr>
        <w:tab/>
        <w:t>Long Question / Short Questions</w:t>
      </w:r>
      <w:r w:rsidRPr="007C0C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7C0CC1">
        <w:rPr>
          <w:rFonts w:ascii="Times New Roman" w:hAnsi="Times New Roman" w:cs="Times New Roman"/>
          <w:sz w:val="24"/>
          <w:szCs w:val="24"/>
        </w:rPr>
        <w:t>1</w:t>
      </w:r>
      <w:r w:rsidR="004717C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A44D5" w:rsidRDefault="006A44D5" w:rsidP="006A44D5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OR</w:t>
      </w:r>
    </w:p>
    <w:p w:rsidR="006A44D5" w:rsidRDefault="006A44D5" w:rsidP="006A44D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Q.1</w:t>
      </w:r>
      <w:r w:rsidRPr="007C0CC1">
        <w:rPr>
          <w:rFonts w:ascii="Times New Roman" w:hAnsi="Times New Roman" w:cs="Times New Roman"/>
          <w:sz w:val="24"/>
          <w:szCs w:val="24"/>
        </w:rPr>
        <w:tab/>
        <w:t>Long Question / Short Questions</w:t>
      </w:r>
      <w:r w:rsidRPr="007C0C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7C0CC1">
        <w:rPr>
          <w:rFonts w:ascii="Times New Roman" w:hAnsi="Times New Roman" w:cs="Times New Roman"/>
          <w:sz w:val="24"/>
          <w:szCs w:val="24"/>
        </w:rPr>
        <w:t>1</w:t>
      </w:r>
      <w:r w:rsidR="004717C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A44D5" w:rsidRDefault="006A44D5" w:rsidP="006A44D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Q.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C0CC1">
        <w:rPr>
          <w:rFonts w:ascii="Times New Roman" w:hAnsi="Times New Roman" w:cs="Times New Roman"/>
          <w:sz w:val="24"/>
          <w:szCs w:val="24"/>
        </w:rPr>
        <w:tab/>
        <w:t>Long Question / Short Questions</w:t>
      </w:r>
      <w:r w:rsidRPr="007C0C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7C0CC1">
        <w:rPr>
          <w:rFonts w:ascii="Times New Roman" w:hAnsi="Times New Roman" w:cs="Times New Roman"/>
          <w:sz w:val="24"/>
          <w:szCs w:val="24"/>
        </w:rPr>
        <w:t>1</w:t>
      </w:r>
      <w:r w:rsidR="004717C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A44D5" w:rsidRDefault="006A44D5" w:rsidP="006A44D5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OR</w:t>
      </w:r>
    </w:p>
    <w:p w:rsidR="006A44D5" w:rsidRDefault="006A44D5" w:rsidP="006A44D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Q.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C0CC1">
        <w:rPr>
          <w:rFonts w:ascii="Times New Roman" w:hAnsi="Times New Roman" w:cs="Times New Roman"/>
          <w:sz w:val="24"/>
          <w:szCs w:val="24"/>
        </w:rPr>
        <w:tab/>
        <w:t>Long Question / Short Questions</w:t>
      </w:r>
      <w:r w:rsidRPr="007C0C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7C0CC1">
        <w:rPr>
          <w:rFonts w:ascii="Times New Roman" w:hAnsi="Times New Roman" w:cs="Times New Roman"/>
          <w:sz w:val="24"/>
          <w:szCs w:val="24"/>
        </w:rPr>
        <w:t>1</w:t>
      </w:r>
      <w:r w:rsidR="004717C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C18B3" w:rsidRPr="000C18B3" w:rsidRDefault="000C18B3" w:rsidP="000C18B3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8B3">
        <w:rPr>
          <w:rFonts w:ascii="Times New Roman" w:hAnsi="Times New Roman" w:cs="Times New Roman"/>
          <w:b/>
          <w:bCs/>
          <w:sz w:val="24"/>
          <w:szCs w:val="24"/>
        </w:rPr>
        <w:t xml:space="preserve">SECTION – II </w:t>
      </w:r>
    </w:p>
    <w:p w:rsidR="006A44D5" w:rsidRDefault="006A44D5" w:rsidP="006A44D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Q.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0CC1">
        <w:rPr>
          <w:rFonts w:ascii="Times New Roman" w:hAnsi="Times New Roman" w:cs="Times New Roman"/>
          <w:sz w:val="24"/>
          <w:szCs w:val="24"/>
        </w:rPr>
        <w:tab/>
        <w:t>Long Question / Short Questions</w:t>
      </w:r>
      <w:r w:rsidRPr="007C0C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7C0CC1">
        <w:rPr>
          <w:rFonts w:ascii="Times New Roman" w:hAnsi="Times New Roman" w:cs="Times New Roman"/>
          <w:sz w:val="24"/>
          <w:szCs w:val="24"/>
        </w:rPr>
        <w:t>1</w:t>
      </w:r>
      <w:r w:rsidR="004717C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A44D5" w:rsidRDefault="006A44D5" w:rsidP="006A44D5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OR</w:t>
      </w:r>
    </w:p>
    <w:p w:rsidR="006A44D5" w:rsidRDefault="006A44D5" w:rsidP="006A44D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Q.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0CC1">
        <w:rPr>
          <w:rFonts w:ascii="Times New Roman" w:hAnsi="Times New Roman" w:cs="Times New Roman"/>
          <w:sz w:val="24"/>
          <w:szCs w:val="24"/>
        </w:rPr>
        <w:tab/>
        <w:t>Long Question / Short Questions</w:t>
      </w:r>
      <w:r w:rsidRPr="007C0C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7C0CC1">
        <w:rPr>
          <w:rFonts w:ascii="Times New Roman" w:hAnsi="Times New Roman" w:cs="Times New Roman"/>
          <w:sz w:val="24"/>
          <w:szCs w:val="24"/>
        </w:rPr>
        <w:t>1</w:t>
      </w:r>
      <w:r w:rsidR="004717C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A44D5" w:rsidRDefault="006A44D5" w:rsidP="006A44D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Q.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C0CC1">
        <w:rPr>
          <w:rFonts w:ascii="Times New Roman" w:hAnsi="Times New Roman" w:cs="Times New Roman"/>
          <w:sz w:val="24"/>
          <w:szCs w:val="24"/>
        </w:rPr>
        <w:tab/>
        <w:t>Long Question / Short Questions</w:t>
      </w:r>
      <w:r w:rsidRPr="007C0C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7C0CC1">
        <w:rPr>
          <w:rFonts w:ascii="Times New Roman" w:hAnsi="Times New Roman" w:cs="Times New Roman"/>
          <w:sz w:val="24"/>
          <w:szCs w:val="24"/>
        </w:rPr>
        <w:t>1</w:t>
      </w:r>
      <w:r w:rsidR="004717C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A44D5" w:rsidRDefault="006A44D5" w:rsidP="006A44D5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OR</w:t>
      </w:r>
    </w:p>
    <w:p w:rsidR="006A44D5" w:rsidRDefault="006A44D5" w:rsidP="006A44D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Q.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C0CC1">
        <w:rPr>
          <w:rFonts w:ascii="Times New Roman" w:hAnsi="Times New Roman" w:cs="Times New Roman"/>
          <w:sz w:val="24"/>
          <w:szCs w:val="24"/>
        </w:rPr>
        <w:tab/>
      </w:r>
      <w:r w:rsidR="000C18B3" w:rsidRPr="000C18B3">
        <w:rPr>
          <w:rFonts w:ascii="Times New Roman" w:hAnsi="Times New Roman" w:cs="Times New Roman"/>
          <w:sz w:val="24"/>
          <w:szCs w:val="24"/>
        </w:rPr>
        <w:t>Write Notes on:</w:t>
      </w:r>
      <w:r w:rsidR="000C18B3">
        <w:rPr>
          <w:rFonts w:ascii="Times New Roman" w:hAnsi="Times New Roman" w:cs="Times New Roman"/>
          <w:sz w:val="24"/>
          <w:szCs w:val="24"/>
        </w:rPr>
        <w:tab/>
      </w:r>
      <w:r w:rsidR="000C18B3">
        <w:rPr>
          <w:rFonts w:ascii="Times New Roman" w:hAnsi="Times New Roman" w:cs="Times New Roman"/>
          <w:sz w:val="24"/>
          <w:szCs w:val="24"/>
        </w:rPr>
        <w:tab/>
      </w:r>
      <w:r w:rsidRPr="007C0C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7C0CC1">
        <w:rPr>
          <w:rFonts w:ascii="Times New Roman" w:hAnsi="Times New Roman" w:cs="Times New Roman"/>
          <w:sz w:val="24"/>
          <w:szCs w:val="24"/>
        </w:rPr>
        <w:t>1</w:t>
      </w:r>
      <w:r w:rsidR="004717C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A44D5" w:rsidRDefault="006A44D5" w:rsidP="006A44D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4D5" w:rsidRDefault="006A44D5" w:rsidP="006A44D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4D5" w:rsidRPr="00532B40" w:rsidRDefault="006A44D5" w:rsidP="006A44D5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B40">
        <w:rPr>
          <w:rFonts w:ascii="Times New Roman" w:hAnsi="Times New Roman" w:cs="Times New Roman"/>
          <w:b/>
          <w:bCs/>
          <w:sz w:val="40"/>
          <w:szCs w:val="40"/>
        </w:rPr>
        <w:t xml:space="preserve">For </w:t>
      </w:r>
      <w:r w:rsidR="0011230C">
        <w:rPr>
          <w:rFonts w:ascii="Times New Roman" w:hAnsi="Times New Roman" w:cs="Times New Roman"/>
          <w:b/>
          <w:bCs/>
          <w:sz w:val="40"/>
          <w:szCs w:val="40"/>
        </w:rPr>
        <w:t>70 Marks</w:t>
      </w:r>
      <w:r w:rsidRPr="00532B40">
        <w:rPr>
          <w:rFonts w:ascii="Times New Roman" w:hAnsi="Times New Roman" w:cs="Times New Roman"/>
          <w:b/>
          <w:bCs/>
          <w:sz w:val="40"/>
          <w:szCs w:val="40"/>
        </w:rPr>
        <w:t xml:space="preserve"> Papers</w:t>
      </w:r>
    </w:p>
    <w:p w:rsidR="006A44D5" w:rsidRDefault="006A44D5">
      <w:pPr>
        <w:rPr>
          <w:rFonts w:ascii="Times New Roman" w:hAnsi="Times New Roman" w:cs="Times New Roman"/>
          <w:sz w:val="24"/>
          <w:szCs w:val="24"/>
        </w:rPr>
      </w:pPr>
    </w:p>
    <w:p w:rsidR="00830FEC" w:rsidRDefault="00830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92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4649"/>
      </w:tblGrid>
      <w:tr w:rsidR="00055FEC" w:rsidTr="00055FEC">
        <w:trPr>
          <w:trHeight w:val="340"/>
          <w:jc w:val="center"/>
        </w:trPr>
        <w:tc>
          <w:tcPr>
            <w:tcW w:w="4649" w:type="dxa"/>
          </w:tcPr>
          <w:p w:rsidR="00055FEC" w:rsidRDefault="00055FEC" w:rsidP="004F2EFA">
            <w:pPr>
              <w:rPr>
                <w:rFonts w:ascii="Times New Roman" w:hAnsi="Times New Roman" w:cs="Times New Roman"/>
              </w:rPr>
            </w:pPr>
            <w:r w:rsidRPr="00E32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Seat No.: ……………...</w:t>
            </w:r>
          </w:p>
        </w:tc>
        <w:tc>
          <w:tcPr>
            <w:tcW w:w="4649" w:type="dxa"/>
          </w:tcPr>
          <w:p w:rsidR="00055FEC" w:rsidRDefault="00055FEC" w:rsidP="004F2EFA">
            <w:pPr>
              <w:jc w:val="right"/>
              <w:rPr>
                <w:rFonts w:ascii="Times New Roman" w:hAnsi="Times New Roman" w:cs="Times New Roman"/>
              </w:rPr>
            </w:pPr>
            <w:r w:rsidRPr="00E32201">
              <w:rPr>
                <w:rFonts w:ascii="Times New Roman" w:hAnsi="Times New Roman" w:cs="Times New Roman"/>
                <w:sz w:val="24"/>
                <w:szCs w:val="24"/>
              </w:rPr>
              <w:t>No. of Printed Pages: …………</w:t>
            </w:r>
          </w:p>
        </w:tc>
      </w:tr>
      <w:tr w:rsidR="00055FEC" w:rsidTr="00055FEC">
        <w:trPr>
          <w:jc w:val="center"/>
        </w:trPr>
        <w:tc>
          <w:tcPr>
            <w:tcW w:w="9298" w:type="dxa"/>
            <w:gridSpan w:val="2"/>
          </w:tcPr>
          <w:p w:rsidR="00055FEC" w:rsidRDefault="00055FEC" w:rsidP="004F2EFA">
            <w:pPr>
              <w:tabs>
                <w:tab w:val="left" w:pos="2160"/>
              </w:tabs>
              <w:spacing w:line="276" w:lineRule="auto"/>
              <w:ind w:left="-340" w:right="-34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3220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 P Patel &amp; F H Shah Commerce (Autonomous) College</w:t>
            </w:r>
          </w:p>
          <w:p w:rsidR="00055FEC" w:rsidRPr="00E32201" w:rsidRDefault="00055FEC" w:rsidP="004F2EFA">
            <w:pPr>
              <w:tabs>
                <w:tab w:val="left" w:pos="2160"/>
              </w:tabs>
              <w:spacing w:line="276" w:lineRule="auto"/>
              <w:ind w:left="-340" w:right="-34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(Affiliated to Sardar Patel University, Vallabh Vidyanagar)</w:t>
            </w:r>
          </w:p>
          <w:p w:rsidR="00552F3A" w:rsidRDefault="00552F3A" w:rsidP="00552F3A">
            <w:pPr>
              <w:tabs>
                <w:tab w:val="left" w:pos="2160"/>
              </w:tabs>
              <w:spacing w:line="276" w:lineRule="auto"/>
              <w:ind w:left="-340" w:right="-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E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Pragramme Name</w:t>
            </w:r>
            <w:r w:rsidRPr="002B2B60">
              <w:rPr>
                <w:rFonts w:ascii="Times New Roman" w:hAnsi="Times New Roman" w:cs="Times New Roman"/>
                <w:sz w:val="28"/>
                <w:szCs w:val="28"/>
              </w:rPr>
              <w:t>(Semester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  <w:r w:rsidRPr="002B2B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52F3A" w:rsidRPr="002B2B60" w:rsidRDefault="00552F3A" w:rsidP="00552F3A">
            <w:pPr>
              <w:tabs>
                <w:tab w:val="left" w:pos="2160"/>
              </w:tabs>
              <w:spacing w:line="276" w:lineRule="auto"/>
              <w:ind w:left="-340" w:right="-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60">
              <w:rPr>
                <w:rFonts w:ascii="Times New Roman" w:hAnsi="Times New Roman" w:cs="Times New Roman"/>
                <w:sz w:val="28"/>
                <w:szCs w:val="28"/>
              </w:rPr>
              <w:t>Examination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98A">
              <w:rPr>
                <w:rFonts w:ascii="Times New Roman" w:hAnsi="Times New Roman" w:cs="Times New Roman"/>
                <w:sz w:val="28"/>
                <w:szCs w:val="28"/>
              </w:rPr>
              <w:t>Month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3498A">
              <w:rPr>
                <w:rFonts w:ascii="Times New Roman" w:hAnsi="Times New Roman" w:cs="Times New Roman"/>
                <w:sz w:val="28"/>
                <w:szCs w:val="28"/>
              </w:rPr>
              <w:t>Year</w:t>
            </w:r>
          </w:p>
          <w:p w:rsidR="00055FEC" w:rsidRDefault="00552F3A" w:rsidP="00552F3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A4EB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Subject Code: Subject Title</w:t>
            </w:r>
          </w:p>
        </w:tc>
      </w:tr>
      <w:tr w:rsidR="00552F3A" w:rsidTr="00055FEC">
        <w:trPr>
          <w:trHeight w:val="340"/>
          <w:jc w:val="center"/>
        </w:trPr>
        <w:tc>
          <w:tcPr>
            <w:tcW w:w="4649" w:type="dxa"/>
            <w:vAlign w:val="center"/>
          </w:tcPr>
          <w:p w:rsidR="00552F3A" w:rsidRPr="00ED54E6" w:rsidRDefault="00552F3A" w:rsidP="00552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4E6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  <w:r w:rsidRPr="00E810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DD/MM/YYYY (Day)</w:t>
            </w:r>
          </w:p>
        </w:tc>
        <w:tc>
          <w:tcPr>
            <w:tcW w:w="4649" w:type="dxa"/>
          </w:tcPr>
          <w:p w:rsidR="00552F3A" w:rsidRPr="00ED54E6" w:rsidRDefault="00552F3A" w:rsidP="00552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F3A" w:rsidTr="00055FEC">
        <w:trPr>
          <w:trHeight w:val="340"/>
          <w:jc w:val="center"/>
        </w:trPr>
        <w:tc>
          <w:tcPr>
            <w:tcW w:w="4649" w:type="dxa"/>
            <w:tcBorders>
              <w:bottom w:val="thickThinSmallGap" w:sz="12" w:space="0" w:color="auto"/>
            </w:tcBorders>
            <w:vAlign w:val="center"/>
          </w:tcPr>
          <w:p w:rsidR="00552F3A" w:rsidRPr="00ED54E6" w:rsidRDefault="00552F3A" w:rsidP="00552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4E6">
              <w:rPr>
                <w:rFonts w:ascii="Times New Roman" w:hAnsi="Times New Roman" w:cs="Times New Roman"/>
                <w:sz w:val="24"/>
                <w:szCs w:val="24"/>
              </w:rPr>
              <w:t xml:space="preserve">Time: </w:t>
            </w:r>
            <w:r w:rsidRPr="00E810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hh:mmtt to hh:mmtt 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E810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E810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 Hours)</w:t>
            </w:r>
          </w:p>
        </w:tc>
        <w:tc>
          <w:tcPr>
            <w:tcW w:w="4649" w:type="dxa"/>
            <w:tcBorders>
              <w:bottom w:val="thickThinSmallGap" w:sz="12" w:space="0" w:color="auto"/>
            </w:tcBorders>
            <w:vAlign w:val="center"/>
          </w:tcPr>
          <w:p w:rsidR="00552F3A" w:rsidRPr="00ED54E6" w:rsidRDefault="00552F3A" w:rsidP="00552F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4E6">
              <w:rPr>
                <w:rFonts w:ascii="Times New Roman" w:hAnsi="Times New Roman" w:cs="Times New Roman"/>
                <w:sz w:val="24"/>
                <w:szCs w:val="24"/>
              </w:rPr>
              <w:t xml:space="preserve">Total: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54E6">
              <w:rPr>
                <w:rFonts w:ascii="Times New Roman" w:hAnsi="Times New Roman" w:cs="Times New Roman"/>
                <w:sz w:val="24"/>
                <w:szCs w:val="24"/>
              </w:rPr>
              <w:t>5 Marks</w:t>
            </w:r>
          </w:p>
        </w:tc>
      </w:tr>
    </w:tbl>
    <w:p w:rsidR="00830FEC" w:rsidRPr="00815E97" w:rsidRDefault="00830FEC" w:rsidP="00830F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E97">
        <w:rPr>
          <w:rFonts w:ascii="Times New Roman" w:hAnsi="Times New Roman" w:cs="Times New Roman"/>
          <w:b/>
          <w:bCs/>
          <w:sz w:val="24"/>
          <w:szCs w:val="24"/>
        </w:rPr>
        <w:t>NOTE:</w:t>
      </w:r>
    </w:p>
    <w:p w:rsidR="00830FEC" w:rsidRDefault="00830FEC" w:rsidP="00830FEC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E97">
        <w:rPr>
          <w:rFonts w:ascii="Times New Roman" w:hAnsi="Times New Roman" w:cs="Times New Roman"/>
          <w:b/>
          <w:bCs/>
          <w:sz w:val="24"/>
          <w:szCs w:val="24"/>
        </w:rPr>
        <w:t>1. Figure to the right indicate full marks of the questions.</w:t>
      </w:r>
    </w:p>
    <w:p w:rsidR="00830FEC" w:rsidRDefault="00830FEC" w:rsidP="00830FE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Q.1</w:t>
      </w:r>
      <w:r w:rsidRPr="007C0CC1">
        <w:rPr>
          <w:rFonts w:ascii="Times New Roman" w:hAnsi="Times New Roman" w:cs="Times New Roman"/>
          <w:sz w:val="24"/>
          <w:szCs w:val="24"/>
        </w:rPr>
        <w:tab/>
        <w:t>Long Question / Short Questions</w:t>
      </w:r>
      <w:r w:rsidRPr="007C0C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7C0CC1">
        <w:rPr>
          <w:rFonts w:ascii="Times New Roman" w:hAnsi="Times New Roman" w:cs="Times New Roman"/>
          <w:sz w:val="24"/>
          <w:szCs w:val="24"/>
        </w:rPr>
        <w:t>1</w:t>
      </w:r>
      <w:r w:rsidR="004717C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30FEC" w:rsidRDefault="00830FEC" w:rsidP="00830FEC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OR</w:t>
      </w:r>
    </w:p>
    <w:p w:rsidR="00830FEC" w:rsidRDefault="00830FEC" w:rsidP="00830FE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Q.1</w:t>
      </w:r>
      <w:r w:rsidRPr="007C0CC1">
        <w:rPr>
          <w:rFonts w:ascii="Times New Roman" w:hAnsi="Times New Roman" w:cs="Times New Roman"/>
          <w:sz w:val="24"/>
          <w:szCs w:val="24"/>
        </w:rPr>
        <w:tab/>
        <w:t>Long Question / Short Questions</w:t>
      </w:r>
      <w:r w:rsidRPr="007C0C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7C0CC1">
        <w:rPr>
          <w:rFonts w:ascii="Times New Roman" w:hAnsi="Times New Roman" w:cs="Times New Roman"/>
          <w:sz w:val="24"/>
          <w:szCs w:val="24"/>
        </w:rPr>
        <w:t>1</w:t>
      </w:r>
      <w:r w:rsidR="004717C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30FEC" w:rsidRDefault="00830FEC" w:rsidP="00830FE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Q.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C0CC1">
        <w:rPr>
          <w:rFonts w:ascii="Times New Roman" w:hAnsi="Times New Roman" w:cs="Times New Roman"/>
          <w:sz w:val="24"/>
          <w:szCs w:val="24"/>
        </w:rPr>
        <w:tab/>
        <w:t>Long Question / Short Questions</w:t>
      </w:r>
      <w:r w:rsidRPr="007C0C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7C0CC1">
        <w:rPr>
          <w:rFonts w:ascii="Times New Roman" w:hAnsi="Times New Roman" w:cs="Times New Roman"/>
          <w:sz w:val="24"/>
          <w:szCs w:val="24"/>
        </w:rPr>
        <w:t>1</w:t>
      </w:r>
      <w:r w:rsidR="004717C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30FEC" w:rsidRDefault="00830FEC" w:rsidP="00830FEC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OR</w:t>
      </w:r>
    </w:p>
    <w:p w:rsidR="00830FEC" w:rsidRDefault="00830FEC" w:rsidP="00830FE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C1">
        <w:rPr>
          <w:rFonts w:ascii="Times New Roman" w:hAnsi="Times New Roman" w:cs="Times New Roman"/>
          <w:sz w:val="24"/>
          <w:szCs w:val="24"/>
        </w:rPr>
        <w:t>Q.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C0CC1">
        <w:rPr>
          <w:rFonts w:ascii="Times New Roman" w:hAnsi="Times New Roman" w:cs="Times New Roman"/>
          <w:sz w:val="24"/>
          <w:szCs w:val="24"/>
        </w:rPr>
        <w:tab/>
        <w:t>Long Question / Short Questions</w:t>
      </w:r>
      <w:r w:rsidRPr="007C0C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7C0CC1">
        <w:rPr>
          <w:rFonts w:ascii="Times New Roman" w:hAnsi="Times New Roman" w:cs="Times New Roman"/>
          <w:sz w:val="24"/>
          <w:szCs w:val="24"/>
        </w:rPr>
        <w:t>1</w:t>
      </w:r>
      <w:r w:rsidR="004717C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32B40" w:rsidRDefault="00532B40" w:rsidP="00830FE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B40" w:rsidRDefault="00532B40" w:rsidP="00830FE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B40" w:rsidRDefault="0017789B" w:rsidP="00532B4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B40">
        <w:rPr>
          <w:rFonts w:ascii="Times New Roman" w:hAnsi="Times New Roman" w:cs="Times New Roman"/>
          <w:b/>
          <w:bCs/>
          <w:sz w:val="40"/>
          <w:szCs w:val="40"/>
        </w:rPr>
        <w:t xml:space="preserve">For </w:t>
      </w:r>
      <w:r>
        <w:rPr>
          <w:rFonts w:ascii="Times New Roman" w:hAnsi="Times New Roman" w:cs="Times New Roman"/>
          <w:b/>
          <w:bCs/>
          <w:sz w:val="40"/>
          <w:szCs w:val="40"/>
        </w:rPr>
        <w:t>35 Marks</w:t>
      </w:r>
      <w:r w:rsidRPr="00532B40">
        <w:rPr>
          <w:rFonts w:ascii="Times New Roman" w:hAnsi="Times New Roman" w:cs="Times New Roman"/>
          <w:b/>
          <w:bCs/>
          <w:sz w:val="40"/>
          <w:szCs w:val="40"/>
        </w:rPr>
        <w:t xml:space="preserve"> Papers</w:t>
      </w:r>
    </w:p>
    <w:sectPr w:rsidR="00532B40" w:rsidSect="000A30AA">
      <w:pgSz w:w="11907" w:h="16840" w:code="9"/>
      <w:pgMar w:top="284" w:right="1440" w:bottom="1440" w:left="1440" w:header="284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D6A" w:rsidRDefault="001A6D6A" w:rsidP="00B225EB">
      <w:pPr>
        <w:spacing w:after="0" w:line="240" w:lineRule="auto"/>
      </w:pPr>
      <w:r>
        <w:separator/>
      </w:r>
    </w:p>
  </w:endnote>
  <w:endnote w:type="continuationSeparator" w:id="1">
    <w:p w:rsidR="001A6D6A" w:rsidRDefault="001A6D6A" w:rsidP="00B22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D6A" w:rsidRDefault="001A6D6A" w:rsidP="00B225EB">
      <w:pPr>
        <w:spacing w:after="0" w:line="240" w:lineRule="auto"/>
      </w:pPr>
      <w:r>
        <w:separator/>
      </w:r>
    </w:p>
  </w:footnote>
  <w:footnote w:type="continuationSeparator" w:id="1">
    <w:p w:rsidR="001A6D6A" w:rsidRDefault="001A6D6A" w:rsidP="00B22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0723"/>
    <w:multiLevelType w:val="hybridMultilevel"/>
    <w:tmpl w:val="E0DE669E"/>
    <w:lvl w:ilvl="0" w:tplc="9E66372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62F9C"/>
    <w:multiLevelType w:val="hybridMultilevel"/>
    <w:tmpl w:val="6B28431A"/>
    <w:lvl w:ilvl="0" w:tplc="9798266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921D2"/>
    <w:multiLevelType w:val="hybridMultilevel"/>
    <w:tmpl w:val="6EDA41B4"/>
    <w:lvl w:ilvl="0" w:tplc="E02A314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173C3"/>
    <w:multiLevelType w:val="hybridMultilevel"/>
    <w:tmpl w:val="B01A8278"/>
    <w:lvl w:ilvl="0" w:tplc="D764C75C">
      <w:start w:val="1"/>
      <w:numFmt w:val="decimal"/>
      <w:lvlText w:val="%1.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B46AF6">
      <w:start w:val="1"/>
      <w:numFmt w:val="lowerLetter"/>
      <w:lvlText w:val="%2"/>
      <w:lvlJc w:val="left"/>
      <w:pPr>
        <w:ind w:left="1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86B14A">
      <w:start w:val="1"/>
      <w:numFmt w:val="lowerRoman"/>
      <w:lvlText w:val="%3"/>
      <w:lvlJc w:val="left"/>
      <w:pPr>
        <w:ind w:left="2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323526">
      <w:start w:val="1"/>
      <w:numFmt w:val="decimal"/>
      <w:lvlText w:val="%4"/>
      <w:lvlJc w:val="left"/>
      <w:pPr>
        <w:ind w:left="3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46F60E">
      <w:start w:val="1"/>
      <w:numFmt w:val="lowerLetter"/>
      <w:lvlText w:val="%5"/>
      <w:lvlJc w:val="left"/>
      <w:pPr>
        <w:ind w:left="3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6E9E54">
      <w:start w:val="1"/>
      <w:numFmt w:val="lowerRoman"/>
      <w:lvlText w:val="%6"/>
      <w:lvlJc w:val="left"/>
      <w:pPr>
        <w:ind w:left="4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F45F20">
      <w:start w:val="1"/>
      <w:numFmt w:val="decimal"/>
      <w:lvlText w:val="%7"/>
      <w:lvlJc w:val="left"/>
      <w:pPr>
        <w:ind w:left="5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1C37F4">
      <w:start w:val="1"/>
      <w:numFmt w:val="lowerLetter"/>
      <w:lvlText w:val="%8"/>
      <w:lvlJc w:val="left"/>
      <w:pPr>
        <w:ind w:left="5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BA31FE">
      <w:start w:val="1"/>
      <w:numFmt w:val="lowerRoman"/>
      <w:lvlText w:val="%9"/>
      <w:lvlJc w:val="left"/>
      <w:pPr>
        <w:ind w:left="6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0B84CAF"/>
    <w:multiLevelType w:val="hybridMultilevel"/>
    <w:tmpl w:val="377888DC"/>
    <w:lvl w:ilvl="0" w:tplc="276A995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501BB"/>
    <w:multiLevelType w:val="hybridMultilevel"/>
    <w:tmpl w:val="15EC3E32"/>
    <w:lvl w:ilvl="0" w:tplc="8DDA6FD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80DA3"/>
    <w:multiLevelType w:val="hybridMultilevel"/>
    <w:tmpl w:val="9620D764"/>
    <w:lvl w:ilvl="0" w:tplc="2D4C4A2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94AA5"/>
    <w:multiLevelType w:val="hybridMultilevel"/>
    <w:tmpl w:val="1AEAE2B8"/>
    <w:lvl w:ilvl="0" w:tplc="7254957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F65A6"/>
    <w:multiLevelType w:val="hybridMultilevel"/>
    <w:tmpl w:val="A0985968"/>
    <w:lvl w:ilvl="0" w:tplc="37FC195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87E7B"/>
    <w:multiLevelType w:val="hybridMultilevel"/>
    <w:tmpl w:val="27763282"/>
    <w:lvl w:ilvl="0" w:tplc="825EB9E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33229B"/>
    <w:multiLevelType w:val="hybridMultilevel"/>
    <w:tmpl w:val="965492F4"/>
    <w:lvl w:ilvl="0" w:tplc="50A8D36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D07F5"/>
    <w:multiLevelType w:val="hybridMultilevel"/>
    <w:tmpl w:val="DA5A6EB2"/>
    <w:lvl w:ilvl="0" w:tplc="395CCA9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40277"/>
    <w:multiLevelType w:val="hybridMultilevel"/>
    <w:tmpl w:val="9BEC5C08"/>
    <w:lvl w:ilvl="0" w:tplc="2898AD2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0"/>
  </w:num>
  <w:num w:numId="5">
    <w:abstractNumId w:val="8"/>
  </w:num>
  <w:num w:numId="6">
    <w:abstractNumId w:val="11"/>
  </w:num>
  <w:num w:numId="7">
    <w:abstractNumId w:val="2"/>
  </w:num>
  <w:num w:numId="8">
    <w:abstractNumId w:val="9"/>
  </w:num>
  <w:num w:numId="9">
    <w:abstractNumId w:val="6"/>
  </w:num>
  <w:num w:numId="10">
    <w:abstractNumId w:val="0"/>
  </w:num>
  <w:num w:numId="11">
    <w:abstractNumId w:val="1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225EB"/>
    <w:rsid w:val="0000158E"/>
    <w:rsid w:val="000130BC"/>
    <w:rsid w:val="00026C49"/>
    <w:rsid w:val="000351A0"/>
    <w:rsid w:val="0003783D"/>
    <w:rsid w:val="00044B9D"/>
    <w:rsid w:val="000463F4"/>
    <w:rsid w:val="00047134"/>
    <w:rsid w:val="00051F6E"/>
    <w:rsid w:val="0005443F"/>
    <w:rsid w:val="00055FEC"/>
    <w:rsid w:val="00056527"/>
    <w:rsid w:val="00060B6A"/>
    <w:rsid w:val="0006187A"/>
    <w:rsid w:val="00071973"/>
    <w:rsid w:val="000763C3"/>
    <w:rsid w:val="00092466"/>
    <w:rsid w:val="000A30AA"/>
    <w:rsid w:val="000A32E7"/>
    <w:rsid w:val="000A541C"/>
    <w:rsid w:val="000A6FDB"/>
    <w:rsid w:val="000A7962"/>
    <w:rsid w:val="000B2832"/>
    <w:rsid w:val="000C0F45"/>
    <w:rsid w:val="000C18B3"/>
    <w:rsid w:val="000C1F4B"/>
    <w:rsid w:val="000C5E50"/>
    <w:rsid w:val="000E0808"/>
    <w:rsid w:val="000E143D"/>
    <w:rsid w:val="0011230C"/>
    <w:rsid w:val="00115384"/>
    <w:rsid w:val="00117337"/>
    <w:rsid w:val="00124545"/>
    <w:rsid w:val="00134070"/>
    <w:rsid w:val="0013498A"/>
    <w:rsid w:val="001412F4"/>
    <w:rsid w:val="001542D0"/>
    <w:rsid w:val="0016626B"/>
    <w:rsid w:val="0017407E"/>
    <w:rsid w:val="00175D7B"/>
    <w:rsid w:val="0017789B"/>
    <w:rsid w:val="00180FA6"/>
    <w:rsid w:val="00193286"/>
    <w:rsid w:val="001A1EC4"/>
    <w:rsid w:val="001A6D6A"/>
    <w:rsid w:val="001B7F2D"/>
    <w:rsid w:val="001C10FD"/>
    <w:rsid w:val="001C7882"/>
    <w:rsid w:val="001D626B"/>
    <w:rsid w:val="001E4092"/>
    <w:rsid w:val="001F4D1F"/>
    <w:rsid w:val="0020042A"/>
    <w:rsid w:val="002035DE"/>
    <w:rsid w:val="00225D83"/>
    <w:rsid w:val="002313A4"/>
    <w:rsid w:val="002717ED"/>
    <w:rsid w:val="002744F7"/>
    <w:rsid w:val="00274680"/>
    <w:rsid w:val="002821E4"/>
    <w:rsid w:val="002A406D"/>
    <w:rsid w:val="002A50CB"/>
    <w:rsid w:val="002B2B60"/>
    <w:rsid w:val="002B68C8"/>
    <w:rsid w:val="002C1754"/>
    <w:rsid w:val="002C77EB"/>
    <w:rsid w:val="002D3E7A"/>
    <w:rsid w:val="002D62A6"/>
    <w:rsid w:val="002D6B6F"/>
    <w:rsid w:val="002E32D5"/>
    <w:rsid w:val="002E3CA9"/>
    <w:rsid w:val="002F0A40"/>
    <w:rsid w:val="00302C9E"/>
    <w:rsid w:val="00304E4C"/>
    <w:rsid w:val="003126F9"/>
    <w:rsid w:val="00313FE3"/>
    <w:rsid w:val="00317F8E"/>
    <w:rsid w:val="00321653"/>
    <w:rsid w:val="00323CCF"/>
    <w:rsid w:val="003249DC"/>
    <w:rsid w:val="00327A03"/>
    <w:rsid w:val="00336916"/>
    <w:rsid w:val="00336BD5"/>
    <w:rsid w:val="003456F0"/>
    <w:rsid w:val="00354BD9"/>
    <w:rsid w:val="00363E3E"/>
    <w:rsid w:val="00363F7A"/>
    <w:rsid w:val="00381194"/>
    <w:rsid w:val="003812CC"/>
    <w:rsid w:val="0038778C"/>
    <w:rsid w:val="003A055A"/>
    <w:rsid w:val="003A79A7"/>
    <w:rsid w:val="003B0690"/>
    <w:rsid w:val="003C1D82"/>
    <w:rsid w:val="003C3F20"/>
    <w:rsid w:val="003C76F4"/>
    <w:rsid w:val="003E23CC"/>
    <w:rsid w:val="00401060"/>
    <w:rsid w:val="004109CB"/>
    <w:rsid w:val="00422A52"/>
    <w:rsid w:val="004507C8"/>
    <w:rsid w:val="004560A6"/>
    <w:rsid w:val="004717C1"/>
    <w:rsid w:val="00472716"/>
    <w:rsid w:val="004B32F0"/>
    <w:rsid w:val="004B4C3C"/>
    <w:rsid w:val="004B7971"/>
    <w:rsid w:val="004C3E12"/>
    <w:rsid w:val="004C7B74"/>
    <w:rsid w:val="004D530F"/>
    <w:rsid w:val="004D6258"/>
    <w:rsid w:val="004E385B"/>
    <w:rsid w:val="004E3F36"/>
    <w:rsid w:val="004E7DE2"/>
    <w:rsid w:val="00512D56"/>
    <w:rsid w:val="00514880"/>
    <w:rsid w:val="00521102"/>
    <w:rsid w:val="00527A9B"/>
    <w:rsid w:val="00532B40"/>
    <w:rsid w:val="00533FCD"/>
    <w:rsid w:val="00535C64"/>
    <w:rsid w:val="0053766F"/>
    <w:rsid w:val="00544284"/>
    <w:rsid w:val="00552F3A"/>
    <w:rsid w:val="005548C6"/>
    <w:rsid w:val="0055695B"/>
    <w:rsid w:val="00563A3F"/>
    <w:rsid w:val="00575A17"/>
    <w:rsid w:val="00576DEE"/>
    <w:rsid w:val="0058174E"/>
    <w:rsid w:val="00582018"/>
    <w:rsid w:val="005852EA"/>
    <w:rsid w:val="0059028B"/>
    <w:rsid w:val="005C2687"/>
    <w:rsid w:val="005C2758"/>
    <w:rsid w:val="005C62BA"/>
    <w:rsid w:val="0060706C"/>
    <w:rsid w:val="00610BBE"/>
    <w:rsid w:val="00637FE3"/>
    <w:rsid w:val="006717C5"/>
    <w:rsid w:val="006721D6"/>
    <w:rsid w:val="00684504"/>
    <w:rsid w:val="00685321"/>
    <w:rsid w:val="00696ADE"/>
    <w:rsid w:val="006A2360"/>
    <w:rsid w:val="006A2C96"/>
    <w:rsid w:val="006A44D5"/>
    <w:rsid w:val="006B14A4"/>
    <w:rsid w:val="006B1AC4"/>
    <w:rsid w:val="006B2A3E"/>
    <w:rsid w:val="006B768C"/>
    <w:rsid w:val="006B7D42"/>
    <w:rsid w:val="006C13B3"/>
    <w:rsid w:val="006D319F"/>
    <w:rsid w:val="006F0A88"/>
    <w:rsid w:val="006F0EDE"/>
    <w:rsid w:val="007053FA"/>
    <w:rsid w:val="00731398"/>
    <w:rsid w:val="00736B2D"/>
    <w:rsid w:val="0073703B"/>
    <w:rsid w:val="007474D0"/>
    <w:rsid w:val="00755A46"/>
    <w:rsid w:val="00760681"/>
    <w:rsid w:val="00773847"/>
    <w:rsid w:val="0078357E"/>
    <w:rsid w:val="007856F3"/>
    <w:rsid w:val="00785833"/>
    <w:rsid w:val="007956B0"/>
    <w:rsid w:val="007B1413"/>
    <w:rsid w:val="007B6B0F"/>
    <w:rsid w:val="007C0CC1"/>
    <w:rsid w:val="007C7676"/>
    <w:rsid w:val="007E03A4"/>
    <w:rsid w:val="007E0544"/>
    <w:rsid w:val="007F3174"/>
    <w:rsid w:val="0081408E"/>
    <w:rsid w:val="00815E97"/>
    <w:rsid w:val="00827263"/>
    <w:rsid w:val="00830FEC"/>
    <w:rsid w:val="00832085"/>
    <w:rsid w:val="00840BE1"/>
    <w:rsid w:val="00853208"/>
    <w:rsid w:val="0085514B"/>
    <w:rsid w:val="00855E1A"/>
    <w:rsid w:val="00863ABA"/>
    <w:rsid w:val="00875711"/>
    <w:rsid w:val="00875F38"/>
    <w:rsid w:val="0087708D"/>
    <w:rsid w:val="0088117B"/>
    <w:rsid w:val="00887A29"/>
    <w:rsid w:val="00897FA3"/>
    <w:rsid w:val="008A39F7"/>
    <w:rsid w:val="008A4C96"/>
    <w:rsid w:val="008C3EEB"/>
    <w:rsid w:val="008C5C40"/>
    <w:rsid w:val="008C723D"/>
    <w:rsid w:val="008D2C16"/>
    <w:rsid w:val="008D45AA"/>
    <w:rsid w:val="008E0E2C"/>
    <w:rsid w:val="00900327"/>
    <w:rsid w:val="0090649B"/>
    <w:rsid w:val="0090699A"/>
    <w:rsid w:val="00930516"/>
    <w:rsid w:val="00937970"/>
    <w:rsid w:val="00937E6C"/>
    <w:rsid w:val="009401CA"/>
    <w:rsid w:val="0094193D"/>
    <w:rsid w:val="00944421"/>
    <w:rsid w:val="009475B1"/>
    <w:rsid w:val="009526CB"/>
    <w:rsid w:val="0095434E"/>
    <w:rsid w:val="0097197A"/>
    <w:rsid w:val="009763B4"/>
    <w:rsid w:val="00977374"/>
    <w:rsid w:val="00987E6C"/>
    <w:rsid w:val="00997DC7"/>
    <w:rsid w:val="009A2511"/>
    <w:rsid w:val="009C2143"/>
    <w:rsid w:val="009C3636"/>
    <w:rsid w:val="009C49E5"/>
    <w:rsid w:val="009C5A1A"/>
    <w:rsid w:val="009D6B97"/>
    <w:rsid w:val="009E1642"/>
    <w:rsid w:val="009E2266"/>
    <w:rsid w:val="009E2E3E"/>
    <w:rsid w:val="00A07AAA"/>
    <w:rsid w:val="00A4660C"/>
    <w:rsid w:val="00A50975"/>
    <w:rsid w:val="00A513E9"/>
    <w:rsid w:val="00A66723"/>
    <w:rsid w:val="00A74897"/>
    <w:rsid w:val="00A749DA"/>
    <w:rsid w:val="00A762C6"/>
    <w:rsid w:val="00A94C8E"/>
    <w:rsid w:val="00A96AE8"/>
    <w:rsid w:val="00AC6BC4"/>
    <w:rsid w:val="00AE5F11"/>
    <w:rsid w:val="00AF5025"/>
    <w:rsid w:val="00B050C6"/>
    <w:rsid w:val="00B13F05"/>
    <w:rsid w:val="00B225EB"/>
    <w:rsid w:val="00B34E2B"/>
    <w:rsid w:val="00B458FE"/>
    <w:rsid w:val="00B575B8"/>
    <w:rsid w:val="00B63399"/>
    <w:rsid w:val="00B735C7"/>
    <w:rsid w:val="00B87E49"/>
    <w:rsid w:val="00B948CB"/>
    <w:rsid w:val="00BA3B91"/>
    <w:rsid w:val="00BB1BA2"/>
    <w:rsid w:val="00BB6209"/>
    <w:rsid w:val="00BC0AAD"/>
    <w:rsid w:val="00BD2E0F"/>
    <w:rsid w:val="00BE0562"/>
    <w:rsid w:val="00BE5791"/>
    <w:rsid w:val="00C039D2"/>
    <w:rsid w:val="00C07ACB"/>
    <w:rsid w:val="00C24793"/>
    <w:rsid w:val="00C566AF"/>
    <w:rsid w:val="00C72223"/>
    <w:rsid w:val="00C72782"/>
    <w:rsid w:val="00C73711"/>
    <w:rsid w:val="00C93AEA"/>
    <w:rsid w:val="00CA2617"/>
    <w:rsid w:val="00CA5C74"/>
    <w:rsid w:val="00CB502B"/>
    <w:rsid w:val="00CC27EA"/>
    <w:rsid w:val="00CE056C"/>
    <w:rsid w:val="00CE6B5D"/>
    <w:rsid w:val="00CF1C12"/>
    <w:rsid w:val="00D035BD"/>
    <w:rsid w:val="00D05B8D"/>
    <w:rsid w:val="00D10550"/>
    <w:rsid w:val="00D22F17"/>
    <w:rsid w:val="00D23FE6"/>
    <w:rsid w:val="00D24AD8"/>
    <w:rsid w:val="00D338E8"/>
    <w:rsid w:val="00D44F36"/>
    <w:rsid w:val="00D6073D"/>
    <w:rsid w:val="00D63331"/>
    <w:rsid w:val="00D64194"/>
    <w:rsid w:val="00D661C1"/>
    <w:rsid w:val="00D8290E"/>
    <w:rsid w:val="00D83B5C"/>
    <w:rsid w:val="00D868A4"/>
    <w:rsid w:val="00D87DEE"/>
    <w:rsid w:val="00DC2F5D"/>
    <w:rsid w:val="00DD017A"/>
    <w:rsid w:val="00DD0559"/>
    <w:rsid w:val="00DD6AF0"/>
    <w:rsid w:val="00DE085B"/>
    <w:rsid w:val="00DF557E"/>
    <w:rsid w:val="00E03AA1"/>
    <w:rsid w:val="00E03B93"/>
    <w:rsid w:val="00E232B0"/>
    <w:rsid w:val="00E27068"/>
    <w:rsid w:val="00E27C08"/>
    <w:rsid w:val="00E321F9"/>
    <w:rsid w:val="00E32201"/>
    <w:rsid w:val="00E33A36"/>
    <w:rsid w:val="00E35C21"/>
    <w:rsid w:val="00E449C3"/>
    <w:rsid w:val="00E56EBC"/>
    <w:rsid w:val="00E63876"/>
    <w:rsid w:val="00E702F0"/>
    <w:rsid w:val="00E7379F"/>
    <w:rsid w:val="00E833C3"/>
    <w:rsid w:val="00E8654E"/>
    <w:rsid w:val="00E94CE0"/>
    <w:rsid w:val="00EC641B"/>
    <w:rsid w:val="00EC7934"/>
    <w:rsid w:val="00ED54E6"/>
    <w:rsid w:val="00ED5C38"/>
    <w:rsid w:val="00EF41A5"/>
    <w:rsid w:val="00F0210F"/>
    <w:rsid w:val="00F10900"/>
    <w:rsid w:val="00F23054"/>
    <w:rsid w:val="00F2570C"/>
    <w:rsid w:val="00F276E6"/>
    <w:rsid w:val="00F4743D"/>
    <w:rsid w:val="00F67192"/>
    <w:rsid w:val="00F678D7"/>
    <w:rsid w:val="00F84B63"/>
    <w:rsid w:val="00F96356"/>
    <w:rsid w:val="00FA6A25"/>
    <w:rsid w:val="00FE3CEE"/>
    <w:rsid w:val="00FE51CD"/>
    <w:rsid w:val="00FE6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B22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25EB"/>
  </w:style>
  <w:style w:type="paragraph" w:styleId="Footer">
    <w:name w:val="footer"/>
    <w:basedOn w:val="Normal"/>
    <w:link w:val="FooterChar"/>
    <w:uiPriority w:val="99"/>
    <w:unhideWhenUsed/>
    <w:rsid w:val="00B22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5EB"/>
  </w:style>
  <w:style w:type="paragraph" w:styleId="BalloonText">
    <w:name w:val="Balloon Text"/>
    <w:basedOn w:val="Normal"/>
    <w:link w:val="BalloonTextChar"/>
    <w:uiPriority w:val="99"/>
    <w:semiHidden/>
    <w:unhideWhenUsed/>
    <w:rsid w:val="00B2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E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23FE6"/>
    <w:pPr>
      <w:spacing w:after="0" w:line="240" w:lineRule="auto"/>
    </w:pPr>
  </w:style>
  <w:style w:type="table" w:customStyle="1" w:styleId="TableNormal1">
    <w:name w:val="Table Normal1"/>
    <w:uiPriority w:val="2"/>
    <w:semiHidden/>
    <w:unhideWhenUsed/>
    <w:qFormat/>
    <w:rsid w:val="00E63876"/>
    <w:pPr>
      <w:widowControl w:val="0"/>
      <w:spacing w:after="0" w:line="240" w:lineRule="auto"/>
    </w:pPr>
    <w:rPr>
      <w:rFonts w:eastAsiaTheme="minorHAns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63876"/>
    <w:pPr>
      <w:widowControl w:val="0"/>
      <w:spacing w:after="0" w:line="240" w:lineRule="auto"/>
    </w:pPr>
    <w:rPr>
      <w:rFonts w:eastAsiaTheme="minorHAnsi"/>
      <w:lang w:bidi="ar-SA"/>
    </w:rPr>
  </w:style>
  <w:style w:type="paragraph" w:styleId="ListParagraph">
    <w:name w:val="List Paragraph"/>
    <w:basedOn w:val="Normal"/>
    <w:uiPriority w:val="34"/>
    <w:qFormat/>
    <w:rsid w:val="001C1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28931-D843-4D71-82C4-10A0D3F7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14</dc:creator>
  <cp:keywords/>
  <dc:description/>
  <cp:lastModifiedBy>ASUS</cp:lastModifiedBy>
  <cp:revision>281</cp:revision>
  <cp:lastPrinted>2023-11-03T18:02:00Z</cp:lastPrinted>
  <dcterms:created xsi:type="dcterms:W3CDTF">2023-10-06T05:03:00Z</dcterms:created>
  <dcterms:modified xsi:type="dcterms:W3CDTF">2025-03-21T05:41:00Z</dcterms:modified>
</cp:coreProperties>
</file>