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4649"/>
      </w:tblGrid>
      <w:tr w:rsidR="0044602D" w:rsidTr="0044602D">
        <w:trPr>
          <w:trHeight w:val="340"/>
          <w:jc w:val="center"/>
        </w:trPr>
        <w:tc>
          <w:tcPr>
            <w:tcW w:w="4649" w:type="dxa"/>
          </w:tcPr>
          <w:p w:rsidR="0044602D" w:rsidRDefault="0044602D" w:rsidP="00D71391">
            <w:pPr>
              <w:rPr>
                <w:rFonts w:ascii="Times New Roman" w:hAnsi="Times New Roman" w:cs="Times New Roman"/>
              </w:rPr>
            </w:pPr>
            <w:r w:rsidRPr="00E32201">
              <w:rPr>
                <w:rFonts w:ascii="Times New Roman" w:hAnsi="Times New Roman" w:cs="Times New Roman"/>
                <w:sz w:val="24"/>
                <w:szCs w:val="24"/>
              </w:rPr>
              <w:t>Seat No.: ……………...</w:t>
            </w:r>
          </w:p>
        </w:tc>
        <w:tc>
          <w:tcPr>
            <w:tcW w:w="4649" w:type="dxa"/>
          </w:tcPr>
          <w:p w:rsidR="0044602D" w:rsidRDefault="0044602D" w:rsidP="00D71391">
            <w:pPr>
              <w:jc w:val="right"/>
              <w:rPr>
                <w:rFonts w:ascii="Times New Roman" w:hAnsi="Times New Roman" w:cs="Times New Roman"/>
              </w:rPr>
            </w:pPr>
            <w:r w:rsidRPr="00E32201">
              <w:rPr>
                <w:rFonts w:ascii="Times New Roman" w:hAnsi="Times New Roman" w:cs="Times New Roman"/>
                <w:sz w:val="24"/>
                <w:szCs w:val="24"/>
              </w:rPr>
              <w:t>No. of Printed Pages: …………</w:t>
            </w:r>
          </w:p>
        </w:tc>
      </w:tr>
      <w:tr w:rsidR="0044602D" w:rsidTr="0044602D">
        <w:trPr>
          <w:jc w:val="center"/>
        </w:trPr>
        <w:tc>
          <w:tcPr>
            <w:tcW w:w="9298" w:type="dxa"/>
            <w:gridSpan w:val="2"/>
          </w:tcPr>
          <w:p w:rsidR="0044602D" w:rsidRDefault="0044602D" w:rsidP="00D71391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22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 P Patel &amp; F H Shah Commerce College</w:t>
            </w:r>
            <w:r w:rsidR="006F7F79" w:rsidRPr="00E322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(Autonomous)</w:t>
            </w:r>
          </w:p>
          <w:p w:rsidR="0044602D" w:rsidRPr="00E32201" w:rsidRDefault="0044602D" w:rsidP="00D71391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(Affiliated to Sardar Patel University, Vallabh Vidyanagar)</w:t>
            </w:r>
          </w:p>
          <w:p w:rsidR="008E6C09" w:rsidRDefault="008E6C09" w:rsidP="008E6C09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Pragramme Name</w:t>
            </w: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(Semester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6C09" w:rsidRPr="002B2B60" w:rsidRDefault="008E6C09" w:rsidP="008E6C09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Examination –</w:t>
            </w:r>
            <w:r w:rsidR="00A0629E">
              <w:rPr>
                <w:rFonts w:ascii="Times New Roman" w:hAnsi="Times New Roman" w:cs="Times New Roman"/>
                <w:sz w:val="28"/>
                <w:szCs w:val="28"/>
              </w:rPr>
              <w:t>Month– Year</w:t>
            </w:r>
          </w:p>
          <w:p w:rsidR="0044602D" w:rsidRDefault="008E6C09" w:rsidP="008E6C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4E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Subject Code: Subject Title</w:t>
            </w:r>
          </w:p>
        </w:tc>
      </w:tr>
      <w:tr w:rsidR="008E6C09" w:rsidTr="0044602D">
        <w:trPr>
          <w:trHeight w:val="340"/>
          <w:jc w:val="center"/>
        </w:trPr>
        <w:tc>
          <w:tcPr>
            <w:tcW w:w="4649" w:type="dxa"/>
            <w:vAlign w:val="center"/>
          </w:tcPr>
          <w:p w:rsidR="008E6C09" w:rsidRPr="00ED54E6" w:rsidRDefault="008E6C09" w:rsidP="008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Pr="00E810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DD/MM/YYYY (Day)</w:t>
            </w:r>
          </w:p>
        </w:tc>
        <w:tc>
          <w:tcPr>
            <w:tcW w:w="4649" w:type="dxa"/>
          </w:tcPr>
          <w:p w:rsidR="008E6C09" w:rsidRPr="00ED54E6" w:rsidRDefault="008E6C09" w:rsidP="008E6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C09" w:rsidTr="0044602D">
        <w:trPr>
          <w:trHeight w:val="340"/>
          <w:jc w:val="center"/>
        </w:trPr>
        <w:tc>
          <w:tcPr>
            <w:tcW w:w="4649" w:type="dxa"/>
            <w:tcBorders>
              <w:bottom w:val="thickThinSmallGap" w:sz="12" w:space="0" w:color="auto"/>
            </w:tcBorders>
            <w:vAlign w:val="center"/>
          </w:tcPr>
          <w:p w:rsidR="008E6C09" w:rsidRPr="00ED54E6" w:rsidRDefault="008E6C09" w:rsidP="008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Time: </w:t>
            </w:r>
            <w:r w:rsidRPr="00E810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hh:mm tt to hh:mm tt (3:00 Hours)</w:t>
            </w:r>
          </w:p>
        </w:tc>
        <w:tc>
          <w:tcPr>
            <w:tcW w:w="4649" w:type="dxa"/>
            <w:tcBorders>
              <w:bottom w:val="thickThinSmallGap" w:sz="12" w:space="0" w:color="auto"/>
            </w:tcBorders>
            <w:vAlign w:val="center"/>
          </w:tcPr>
          <w:p w:rsidR="008E6C09" w:rsidRPr="00ED54E6" w:rsidRDefault="008E6C09" w:rsidP="008E6C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>0 Marks</w:t>
            </w:r>
          </w:p>
        </w:tc>
      </w:tr>
    </w:tbl>
    <w:p w:rsidR="006A44D5" w:rsidRPr="00815E97" w:rsidRDefault="006A44D5" w:rsidP="006A44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E97"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E97">
        <w:rPr>
          <w:rFonts w:ascii="Times New Roman" w:hAnsi="Times New Roman" w:cs="Times New Roman"/>
          <w:b/>
          <w:bCs/>
          <w:sz w:val="24"/>
          <w:szCs w:val="24"/>
        </w:rPr>
        <w:t>1. Figure to the right indicate full marks of the questions.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Q.1</w:t>
      </w:r>
      <w:r w:rsidRPr="007C0CC1">
        <w:rPr>
          <w:rFonts w:ascii="Times New Roman" w:hAnsi="Times New Roman" w:cs="Times New Roman"/>
          <w:sz w:val="24"/>
          <w:szCs w:val="24"/>
        </w:rPr>
        <w:tab/>
        <w:t xml:space="preserve">Long Question </w:t>
      </w:r>
      <w:r w:rsidR="00225810" w:rsidRPr="00225810">
        <w:rPr>
          <w:rFonts w:ascii="Times New Roman" w:hAnsi="Times New Roman" w:cs="Times New Roman"/>
          <w:sz w:val="24"/>
          <w:szCs w:val="24"/>
        </w:rPr>
        <w:t>from Unit</w:t>
      </w:r>
      <w:r w:rsidR="00225810">
        <w:rPr>
          <w:rFonts w:ascii="Times New Roman" w:hAnsi="Times New Roman" w:cs="Times New Roman"/>
          <w:sz w:val="24"/>
          <w:szCs w:val="24"/>
        </w:rPr>
        <w:t xml:space="preserve"> – </w:t>
      </w:r>
      <w:r w:rsidR="00225810" w:rsidRPr="00225810">
        <w:rPr>
          <w:rFonts w:ascii="Times New Roman" w:hAnsi="Times New Roman" w:cs="Times New Roman"/>
          <w:sz w:val="24"/>
          <w:szCs w:val="24"/>
        </w:rPr>
        <w:t>1</w:t>
      </w:r>
      <w:r w:rsidR="00225810">
        <w:rPr>
          <w:rFonts w:ascii="Times New Roman" w:hAnsi="Times New Roman" w:cs="Times New Roman"/>
          <w:sz w:val="24"/>
          <w:szCs w:val="24"/>
        </w:rPr>
        <w:tab/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4165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4D5" w:rsidRDefault="006A44D5" w:rsidP="006A44D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OR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Q.1</w:t>
      </w:r>
      <w:r w:rsidRPr="007C0CC1">
        <w:rPr>
          <w:rFonts w:ascii="Times New Roman" w:hAnsi="Times New Roman" w:cs="Times New Roman"/>
          <w:sz w:val="24"/>
          <w:szCs w:val="24"/>
        </w:rPr>
        <w:tab/>
        <w:t xml:space="preserve">Long Question </w:t>
      </w:r>
      <w:r w:rsidR="00225810" w:rsidRPr="00225810">
        <w:rPr>
          <w:rFonts w:ascii="Times New Roman" w:hAnsi="Times New Roman" w:cs="Times New Roman"/>
          <w:sz w:val="24"/>
          <w:szCs w:val="24"/>
        </w:rPr>
        <w:t>from Unit</w:t>
      </w:r>
      <w:r w:rsidR="00225810">
        <w:rPr>
          <w:rFonts w:ascii="Times New Roman" w:hAnsi="Times New Roman" w:cs="Times New Roman"/>
          <w:sz w:val="24"/>
          <w:szCs w:val="24"/>
        </w:rPr>
        <w:t xml:space="preserve"> – </w:t>
      </w:r>
      <w:r w:rsidR="00225810" w:rsidRPr="00225810">
        <w:rPr>
          <w:rFonts w:ascii="Times New Roman" w:hAnsi="Times New Roman" w:cs="Times New Roman"/>
          <w:sz w:val="24"/>
          <w:szCs w:val="24"/>
        </w:rPr>
        <w:t>1</w:t>
      </w:r>
      <w:r w:rsidR="00225810">
        <w:rPr>
          <w:rFonts w:ascii="Times New Roman" w:hAnsi="Times New Roman" w:cs="Times New Roman"/>
          <w:sz w:val="24"/>
          <w:szCs w:val="24"/>
        </w:rPr>
        <w:tab/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6555">
        <w:rPr>
          <w:rFonts w:ascii="Times New Roman" w:hAnsi="Times New Roman" w:cs="Times New Roman"/>
          <w:sz w:val="24"/>
          <w:szCs w:val="24"/>
        </w:rPr>
        <w:t>(</w:t>
      </w:r>
      <w:r w:rsidR="00416555" w:rsidRPr="007C0CC1">
        <w:rPr>
          <w:rFonts w:ascii="Times New Roman" w:hAnsi="Times New Roman" w:cs="Times New Roman"/>
          <w:sz w:val="24"/>
          <w:szCs w:val="24"/>
        </w:rPr>
        <w:t>1</w:t>
      </w:r>
      <w:r w:rsidR="00416555">
        <w:rPr>
          <w:rFonts w:ascii="Times New Roman" w:hAnsi="Times New Roman" w:cs="Times New Roman"/>
          <w:sz w:val="24"/>
          <w:szCs w:val="24"/>
        </w:rPr>
        <w:t>4)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0CC1">
        <w:rPr>
          <w:rFonts w:ascii="Times New Roman" w:hAnsi="Times New Roman" w:cs="Times New Roman"/>
          <w:sz w:val="24"/>
          <w:szCs w:val="24"/>
        </w:rPr>
        <w:tab/>
        <w:t xml:space="preserve">Long Question </w:t>
      </w:r>
      <w:r w:rsidR="00225810" w:rsidRPr="00225810">
        <w:rPr>
          <w:rFonts w:ascii="Times New Roman" w:hAnsi="Times New Roman" w:cs="Times New Roman"/>
          <w:sz w:val="24"/>
          <w:szCs w:val="24"/>
        </w:rPr>
        <w:t>from Unit</w:t>
      </w:r>
      <w:r w:rsidR="00225810">
        <w:rPr>
          <w:rFonts w:ascii="Times New Roman" w:hAnsi="Times New Roman" w:cs="Times New Roman"/>
          <w:sz w:val="24"/>
          <w:szCs w:val="24"/>
        </w:rPr>
        <w:t xml:space="preserve"> – 2</w:t>
      </w:r>
      <w:r w:rsidR="00225810">
        <w:rPr>
          <w:rFonts w:ascii="Times New Roman" w:hAnsi="Times New Roman" w:cs="Times New Roman"/>
          <w:sz w:val="24"/>
          <w:szCs w:val="24"/>
        </w:rPr>
        <w:tab/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6555">
        <w:rPr>
          <w:rFonts w:ascii="Times New Roman" w:hAnsi="Times New Roman" w:cs="Times New Roman"/>
          <w:sz w:val="24"/>
          <w:szCs w:val="24"/>
        </w:rPr>
        <w:t>(</w:t>
      </w:r>
      <w:r w:rsidR="00416555" w:rsidRPr="007C0CC1">
        <w:rPr>
          <w:rFonts w:ascii="Times New Roman" w:hAnsi="Times New Roman" w:cs="Times New Roman"/>
          <w:sz w:val="24"/>
          <w:szCs w:val="24"/>
        </w:rPr>
        <w:t>1</w:t>
      </w:r>
      <w:r w:rsidR="00416555">
        <w:rPr>
          <w:rFonts w:ascii="Times New Roman" w:hAnsi="Times New Roman" w:cs="Times New Roman"/>
          <w:sz w:val="24"/>
          <w:szCs w:val="24"/>
        </w:rPr>
        <w:t>4)</w:t>
      </w:r>
    </w:p>
    <w:p w:rsidR="006A44D5" w:rsidRDefault="006A44D5" w:rsidP="006A44D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OR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0CC1">
        <w:rPr>
          <w:rFonts w:ascii="Times New Roman" w:hAnsi="Times New Roman" w:cs="Times New Roman"/>
          <w:sz w:val="24"/>
          <w:szCs w:val="24"/>
        </w:rPr>
        <w:tab/>
        <w:t xml:space="preserve">Long Question </w:t>
      </w:r>
      <w:r w:rsidR="00225810" w:rsidRPr="00225810">
        <w:rPr>
          <w:rFonts w:ascii="Times New Roman" w:hAnsi="Times New Roman" w:cs="Times New Roman"/>
          <w:sz w:val="24"/>
          <w:szCs w:val="24"/>
        </w:rPr>
        <w:t>from Unit</w:t>
      </w:r>
      <w:r w:rsidR="00225810">
        <w:rPr>
          <w:rFonts w:ascii="Times New Roman" w:hAnsi="Times New Roman" w:cs="Times New Roman"/>
          <w:sz w:val="24"/>
          <w:szCs w:val="24"/>
        </w:rPr>
        <w:t xml:space="preserve"> – 2</w:t>
      </w:r>
      <w:r w:rsidR="00225810">
        <w:rPr>
          <w:rFonts w:ascii="Times New Roman" w:hAnsi="Times New Roman" w:cs="Times New Roman"/>
          <w:sz w:val="24"/>
          <w:szCs w:val="24"/>
        </w:rPr>
        <w:tab/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6555">
        <w:rPr>
          <w:rFonts w:ascii="Times New Roman" w:hAnsi="Times New Roman" w:cs="Times New Roman"/>
          <w:sz w:val="24"/>
          <w:szCs w:val="24"/>
        </w:rPr>
        <w:t>(</w:t>
      </w:r>
      <w:r w:rsidR="00416555" w:rsidRPr="007C0CC1">
        <w:rPr>
          <w:rFonts w:ascii="Times New Roman" w:hAnsi="Times New Roman" w:cs="Times New Roman"/>
          <w:sz w:val="24"/>
          <w:szCs w:val="24"/>
        </w:rPr>
        <w:t>1</w:t>
      </w:r>
      <w:r w:rsidR="00416555">
        <w:rPr>
          <w:rFonts w:ascii="Times New Roman" w:hAnsi="Times New Roman" w:cs="Times New Roman"/>
          <w:sz w:val="24"/>
          <w:szCs w:val="24"/>
        </w:rPr>
        <w:t>4)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CC1">
        <w:rPr>
          <w:rFonts w:ascii="Times New Roman" w:hAnsi="Times New Roman" w:cs="Times New Roman"/>
          <w:sz w:val="24"/>
          <w:szCs w:val="24"/>
        </w:rPr>
        <w:tab/>
        <w:t xml:space="preserve">Long Question </w:t>
      </w:r>
      <w:r w:rsidR="00225810" w:rsidRPr="00225810">
        <w:rPr>
          <w:rFonts w:ascii="Times New Roman" w:hAnsi="Times New Roman" w:cs="Times New Roman"/>
          <w:sz w:val="24"/>
          <w:szCs w:val="24"/>
        </w:rPr>
        <w:t>from Unit</w:t>
      </w:r>
      <w:r w:rsidR="00225810">
        <w:rPr>
          <w:rFonts w:ascii="Times New Roman" w:hAnsi="Times New Roman" w:cs="Times New Roman"/>
          <w:sz w:val="24"/>
          <w:szCs w:val="24"/>
        </w:rPr>
        <w:t xml:space="preserve"> – 3</w:t>
      </w:r>
      <w:r w:rsidR="00225810">
        <w:rPr>
          <w:rFonts w:ascii="Times New Roman" w:hAnsi="Times New Roman" w:cs="Times New Roman"/>
          <w:sz w:val="24"/>
          <w:szCs w:val="24"/>
        </w:rPr>
        <w:tab/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6555">
        <w:rPr>
          <w:rFonts w:ascii="Times New Roman" w:hAnsi="Times New Roman" w:cs="Times New Roman"/>
          <w:sz w:val="24"/>
          <w:szCs w:val="24"/>
        </w:rPr>
        <w:t>(</w:t>
      </w:r>
      <w:r w:rsidR="00416555" w:rsidRPr="007C0CC1">
        <w:rPr>
          <w:rFonts w:ascii="Times New Roman" w:hAnsi="Times New Roman" w:cs="Times New Roman"/>
          <w:sz w:val="24"/>
          <w:szCs w:val="24"/>
        </w:rPr>
        <w:t>1</w:t>
      </w:r>
      <w:r w:rsidR="00416555">
        <w:rPr>
          <w:rFonts w:ascii="Times New Roman" w:hAnsi="Times New Roman" w:cs="Times New Roman"/>
          <w:sz w:val="24"/>
          <w:szCs w:val="24"/>
        </w:rPr>
        <w:t>4)</w:t>
      </w:r>
    </w:p>
    <w:p w:rsidR="006A44D5" w:rsidRDefault="006A44D5" w:rsidP="006A44D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OR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CC1">
        <w:rPr>
          <w:rFonts w:ascii="Times New Roman" w:hAnsi="Times New Roman" w:cs="Times New Roman"/>
          <w:sz w:val="24"/>
          <w:szCs w:val="24"/>
        </w:rPr>
        <w:tab/>
        <w:t xml:space="preserve">Long Question </w:t>
      </w:r>
      <w:r w:rsidR="00225810" w:rsidRPr="00225810">
        <w:rPr>
          <w:rFonts w:ascii="Times New Roman" w:hAnsi="Times New Roman" w:cs="Times New Roman"/>
          <w:sz w:val="24"/>
          <w:szCs w:val="24"/>
        </w:rPr>
        <w:t>from Unit</w:t>
      </w:r>
      <w:r w:rsidR="00225810">
        <w:rPr>
          <w:rFonts w:ascii="Times New Roman" w:hAnsi="Times New Roman" w:cs="Times New Roman"/>
          <w:sz w:val="24"/>
          <w:szCs w:val="24"/>
        </w:rPr>
        <w:t xml:space="preserve"> – 3</w:t>
      </w:r>
      <w:r w:rsidR="00225810">
        <w:rPr>
          <w:rFonts w:ascii="Times New Roman" w:hAnsi="Times New Roman" w:cs="Times New Roman"/>
          <w:sz w:val="24"/>
          <w:szCs w:val="24"/>
        </w:rPr>
        <w:tab/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6555">
        <w:rPr>
          <w:rFonts w:ascii="Times New Roman" w:hAnsi="Times New Roman" w:cs="Times New Roman"/>
          <w:sz w:val="24"/>
          <w:szCs w:val="24"/>
        </w:rPr>
        <w:t>(</w:t>
      </w:r>
      <w:r w:rsidR="00416555" w:rsidRPr="007C0CC1">
        <w:rPr>
          <w:rFonts w:ascii="Times New Roman" w:hAnsi="Times New Roman" w:cs="Times New Roman"/>
          <w:sz w:val="24"/>
          <w:szCs w:val="24"/>
        </w:rPr>
        <w:t>1</w:t>
      </w:r>
      <w:r w:rsidR="00416555">
        <w:rPr>
          <w:rFonts w:ascii="Times New Roman" w:hAnsi="Times New Roman" w:cs="Times New Roman"/>
          <w:sz w:val="24"/>
          <w:szCs w:val="24"/>
        </w:rPr>
        <w:t>4)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C0CC1">
        <w:rPr>
          <w:rFonts w:ascii="Times New Roman" w:hAnsi="Times New Roman" w:cs="Times New Roman"/>
          <w:sz w:val="24"/>
          <w:szCs w:val="24"/>
        </w:rPr>
        <w:tab/>
        <w:t xml:space="preserve">Long Question </w:t>
      </w:r>
      <w:r w:rsidR="00225810" w:rsidRPr="00225810">
        <w:rPr>
          <w:rFonts w:ascii="Times New Roman" w:hAnsi="Times New Roman" w:cs="Times New Roman"/>
          <w:sz w:val="24"/>
          <w:szCs w:val="24"/>
        </w:rPr>
        <w:t>from Unit</w:t>
      </w:r>
      <w:r w:rsidR="00225810">
        <w:rPr>
          <w:rFonts w:ascii="Times New Roman" w:hAnsi="Times New Roman" w:cs="Times New Roman"/>
          <w:sz w:val="24"/>
          <w:szCs w:val="24"/>
        </w:rPr>
        <w:t xml:space="preserve"> – 4</w:t>
      </w:r>
      <w:r w:rsidR="00225810">
        <w:rPr>
          <w:rFonts w:ascii="Times New Roman" w:hAnsi="Times New Roman" w:cs="Times New Roman"/>
          <w:sz w:val="24"/>
          <w:szCs w:val="24"/>
        </w:rPr>
        <w:tab/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6555">
        <w:rPr>
          <w:rFonts w:ascii="Times New Roman" w:hAnsi="Times New Roman" w:cs="Times New Roman"/>
          <w:sz w:val="24"/>
          <w:szCs w:val="24"/>
        </w:rPr>
        <w:t>(</w:t>
      </w:r>
      <w:r w:rsidR="00416555" w:rsidRPr="007C0CC1">
        <w:rPr>
          <w:rFonts w:ascii="Times New Roman" w:hAnsi="Times New Roman" w:cs="Times New Roman"/>
          <w:sz w:val="24"/>
          <w:szCs w:val="24"/>
        </w:rPr>
        <w:t>1</w:t>
      </w:r>
      <w:r w:rsidR="00416555">
        <w:rPr>
          <w:rFonts w:ascii="Times New Roman" w:hAnsi="Times New Roman" w:cs="Times New Roman"/>
          <w:sz w:val="24"/>
          <w:szCs w:val="24"/>
        </w:rPr>
        <w:t>4)</w:t>
      </w:r>
    </w:p>
    <w:p w:rsidR="006A44D5" w:rsidRDefault="006A44D5" w:rsidP="006A44D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OR</w:t>
      </w:r>
    </w:p>
    <w:p w:rsidR="00234876" w:rsidRDefault="00234876" w:rsidP="002348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C0CC1">
        <w:rPr>
          <w:rFonts w:ascii="Times New Roman" w:hAnsi="Times New Roman" w:cs="Times New Roman"/>
          <w:sz w:val="24"/>
          <w:szCs w:val="24"/>
        </w:rPr>
        <w:tab/>
        <w:t xml:space="preserve">Long Question </w:t>
      </w:r>
      <w:r w:rsidRPr="00225810">
        <w:rPr>
          <w:rFonts w:ascii="Times New Roman" w:hAnsi="Times New Roman" w:cs="Times New Roman"/>
          <w:sz w:val="24"/>
          <w:szCs w:val="24"/>
        </w:rPr>
        <w:t>from Unit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ab/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6555">
        <w:rPr>
          <w:rFonts w:ascii="Times New Roman" w:hAnsi="Times New Roman" w:cs="Times New Roman"/>
          <w:sz w:val="24"/>
          <w:szCs w:val="24"/>
        </w:rPr>
        <w:t>(</w:t>
      </w:r>
      <w:r w:rsidR="00416555" w:rsidRPr="007C0CC1">
        <w:rPr>
          <w:rFonts w:ascii="Times New Roman" w:hAnsi="Times New Roman" w:cs="Times New Roman"/>
          <w:sz w:val="24"/>
          <w:szCs w:val="24"/>
        </w:rPr>
        <w:t>1</w:t>
      </w:r>
      <w:r w:rsidR="00416555">
        <w:rPr>
          <w:rFonts w:ascii="Times New Roman" w:hAnsi="Times New Roman" w:cs="Times New Roman"/>
          <w:sz w:val="24"/>
          <w:szCs w:val="24"/>
        </w:rPr>
        <w:t>4)</w:t>
      </w:r>
    </w:p>
    <w:p w:rsidR="006A44D5" w:rsidRDefault="006A44D5" w:rsidP="002348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 w:rsidR="00234876">
        <w:rPr>
          <w:rFonts w:ascii="Times New Roman" w:hAnsi="Times New Roman" w:cs="Times New Roman"/>
          <w:sz w:val="24"/>
          <w:szCs w:val="24"/>
        </w:rPr>
        <w:t>5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 w:rsidR="00234876" w:rsidRPr="00234876">
        <w:rPr>
          <w:rFonts w:ascii="Times New Roman" w:hAnsi="Times New Roman" w:cs="Times New Roman"/>
          <w:sz w:val="24"/>
          <w:szCs w:val="24"/>
        </w:rPr>
        <w:t>Short Notes Questions (Attempt Any Two)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6555">
        <w:rPr>
          <w:rFonts w:ascii="Times New Roman" w:hAnsi="Times New Roman" w:cs="Times New Roman"/>
          <w:sz w:val="24"/>
          <w:szCs w:val="24"/>
        </w:rPr>
        <w:t>(</w:t>
      </w:r>
      <w:r w:rsidR="00416555" w:rsidRPr="007C0CC1">
        <w:rPr>
          <w:rFonts w:ascii="Times New Roman" w:hAnsi="Times New Roman" w:cs="Times New Roman"/>
          <w:sz w:val="24"/>
          <w:szCs w:val="24"/>
        </w:rPr>
        <w:t>1</w:t>
      </w:r>
      <w:r w:rsidR="00416555">
        <w:rPr>
          <w:rFonts w:ascii="Times New Roman" w:hAnsi="Times New Roman" w:cs="Times New Roman"/>
          <w:sz w:val="24"/>
          <w:szCs w:val="24"/>
        </w:rPr>
        <w:t>4)</w:t>
      </w:r>
    </w:p>
    <w:p w:rsidR="00234876" w:rsidRPr="00234876" w:rsidRDefault="00234876" w:rsidP="002348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4876">
        <w:rPr>
          <w:rFonts w:ascii="Times New Roman" w:hAnsi="Times New Roman" w:cs="Times New Roman"/>
          <w:sz w:val="24"/>
          <w:szCs w:val="24"/>
        </w:rPr>
        <w:t>Each question carries 7 marks only.</w:t>
      </w:r>
    </w:p>
    <w:p w:rsidR="00234876" w:rsidRPr="00234876" w:rsidRDefault="00234876" w:rsidP="002348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4876">
        <w:rPr>
          <w:rFonts w:ascii="Times New Roman" w:hAnsi="Times New Roman" w:cs="Times New Roman"/>
          <w:sz w:val="24"/>
          <w:szCs w:val="24"/>
        </w:rPr>
        <w:t>Four Short Notes should be from each unit.</w:t>
      </w:r>
    </w:p>
    <w:p w:rsidR="00234876" w:rsidRDefault="00234876" w:rsidP="002348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4876">
        <w:rPr>
          <w:rFonts w:ascii="Times New Roman" w:hAnsi="Times New Roman" w:cs="Times New Roman"/>
          <w:sz w:val="24"/>
          <w:szCs w:val="24"/>
        </w:rPr>
        <w:t>Total 4 short notes should be asked.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44D5" w:rsidSect="000A30AA">
      <w:pgSz w:w="11907" w:h="16840" w:code="9"/>
      <w:pgMar w:top="284" w:right="1440" w:bottom="1440" w:left="1440" w:header="28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8DE" w:rsidRDefault="007278DE" w:rsidP="00B225EB">
      <w:pPr>
        <w:spacing w:after="0" w:line="240" w:lineRule="auto"/>
      </w:pPr>
      <w:r>
        <w:separator/>
      </w:r>
    </w:p>
  </w:endnote>
  <w:endnote w:type="continuationSeparator" w:id="1">
    <w:p w:rsidR="007278DE" w:rsidRDefault="007278DE" w:rsidP="00B2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8DE" w:rsidRDefault="007278DE" w:rsidP="00B225EB">
      <w:pPr>
        <w:spacing w:after="0" w:line="240" w:lineRule="auto"/>
      </w:pPr>
      <w:r>
        <w:separator/>
      </w:r>
    </w:p>
  </w:footnote>
  <w:footnote w:type="continuationSeparator" w:id="1">
    <w:p w:rsidR="007278DE" w:rsidRDefault="007278DE" w:rsidP="00B22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723"/>
    <w:multiLevelType w:val="hybridMultilevel"/>
    <w:tmpl w:val="E0DE669E"/>
    <w:lvl w:ilvl="0" w:tplc="9E6637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2F9C"/>
    <w:multiLevelType w:val="hybridMultilevel"/>
    <w:tmpl w:val="6B28431A"/>
    <w:lvl w:ilvl="0" w:tplc="9798266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921D2"/>
    <w:multiLevelType w:val="hybridMultilevel"/>
    <w:tmpl w:val="6EDA41B4"/>
    <w:lvl w:ilvl="0" w:tplc="E02A314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73C3"/>
    <w:multiLevelType w:val="hybridMultilevel"/>
    <w:tmpl w:val="B01A8278"/>
    <w:lvl w:ilvl="0" w:tplc="D764C75C">
      <w:start w:val="1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B46AF6">
      <w:start w:val="1"/>
      <w:numFmt w:val="lowerLetter"/>
      <w:lvlText w:val="%2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6B14A">
      <w:start w:val="1"/>
      <w:numFmt w:val="lowerRoman"/>
      <w:lvlText w:val="%3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323526">
      <w:start w:val="1"/>
      <w:numFmt w:val="decimal"/>
      <w:lvlText w:val="%4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46F60E">
      <w:start w:val="1"/>
      <w:numFmt w:val="lowerLetter"/>
      <w:lvlText w:val="%5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6E9E54">
      <w:start w:val="1"/>
      <w:numFmt w:val="lowerRoman"/>
      <w:lvlText w:val="%6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45F20">
      <w:start w:val="1"/>
      <w:numFmt w:val="decimal"/>
      <w:lvlText w:val="%7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1C37F4">
      <w:start w:val="1"/>
      <w:numFmt w:val="lowerLetter"/>
      <w:lvlText w:val="%8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BA31FE">
      <w:start w:val="1"/>
      <w:numFmt w:val="lowerRoman"/>
      <w:lvlText w:val="%9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B84CAF"/>
    <w:multiLevelType w:val="hybridMultilevel"/>
    <w:tmpl w:val="377888DC"/>
    <w:lvl w:ilvl="0" w:tplc="276A99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501BB"/>
    <w:multiLevelType w:val="hybridMultilevel"/>
    <w:tmpl w:val="15EC3E32"/>
    <w:lvl w:ilvl="0" w:tplc="8DDA6FD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80DA3"/>
    <w:multiLevelType w:val="hybridMultilevel"/>
    <w:tmpl w:val="9620D764"/>
    <w:lvl w:ilvl="0" w:tplc="2D4C4A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AA5"/>
    <w:multiLevelType w:val="hybridMultilevel"/>
    <w:tmpl w:val="1AEAE2B8"/>
    <w:lvl w:ilvl="0" w:tplc="7254957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F65A6"/>
    <w:multiLevelType w:val="hybridMultilevel"/>
    <w:tmpl w:val="A0985968"/>
    <w:lvl w:ilvl="0" w:tplc="37FC1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87E7B"/>
    <w:multiLevelType w:val="hybridMultilevel"/>
    <w:tmpl w:val="27763282"/>
    <w:lvl w:ilvl="0" w:tplc="825EB9E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3229B"/>
    <w:multiLevelType w:val="hybridMultilevel"/>
    <w:tmpl w:val="965492F4"/>
    <w:lvl w:ilvl="0" w:tplc="50A8D3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D07F5"/>
    <w:multiLevelType w:val="hybridMultilevel"/>
    <w:tmpl w:val="DA5A6EB2"/>
    <w:lvl w:ilvl="0" w:tplc="395CCA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40277"/>
    <w:multiLevelType w:val="hybridMultilevel"/>
    <w:tmpl w:val="9BEC5C08"/>
    <w:lvl w:ilvl="0" w:tplc="2898AD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25EB"/>
    <w:rsid w:val="0000158E"/>
    <w:rsid w:val="000130BC"/>
    <w:rsid w:val="00026C49"/>
    <w:rsid w:val="000351A0"/>
    <w:rsid w:val="0003783D"/>
    <w:rsid w:val="00044B9D"/>
    <w:rsid w:val="000463F4"/>
    <w:rsid w:val="00047134"/>
    <w:rsid w:val="00051F6E"/>
    <w:rsid w:val="0005443F"/>
    <w:rsid w:val="00056527"/>
    <w:rsid w:val="00060B6A"/>
    <w:rsid w:val="0006187A"/>
    <w:rsid w:val="00071973"/>
    <w:rsid w:val="000763C3"/>
    <w:rsid w:val="00092466"/>
    <w:rsid w:val="000A30AA"/>
    <w:rsid w:val="000A32E7"/>
    <w:rsid w:val="000A541C"/>
    <w:rsid w:val="000A6FDB"/>
    <w:rsid w:val="000A7962"/>
    <w:rsid w:val="000B2832"/>
    <w:rsid w:val="000C0F45"/>
    <w:rsid w:val="000C18B3"/>
    <w:rsid w:val="000C1F4B"/>
    <w:rsid w:val="000C5E50"/>
    <w:rsid w:val="000E0808"/>
    <w:rsid w:val="000E143D"/>
    <w:rsid w:val="0011230C"/>
    <w:rsid w:val="00115384"/>
    <w:rsid w:val="00117337"/>
    <w:rsid w:val="00124545"/>
    <w:rsid w:val="00134070"/>
    <w:rsid w:val="001412F4"/>
    <w:rsid w:val="001542D0"/>
    <w:rsid w:val="0016626B"/>
    <w:rsid w:val="0017407E"/>
    <w:rsid w:val="00175D7B"/>
    <w:rsid w:val="0017789B"/>
    <w:rsid w:val="00180FA6"/>
    <w:rsid w:val="00193286"/>
    <w:rsid w:val="001A1EC4"/>
    <w:rsid w:val="001B7F2D"/>
    <w:rsid w:val="001C10FD"/>
    <w:rsid w:val="001C7882"/>
    <w:rsid w:val="001D626B"/>
    <w:rsid w:val="001E4092"/>
    <w:rsid w:val="001F4D1F"/>
    <w:rsid w:val="0020042A"/>
    <w:rsid w:val="002035DE"/>
    <w:rsid w:val="00225810"/>
    <w:rsid w:val="00225D83"/>
    <w:rsid w:val="002313A4"/>
    <w:rsid w:val="00234876"/>
    <w:rsid w:val="002717ED"/>
    <w:rsid w:val="002744F7"/>
    <w:rsid w:val="00274680"/>
    <w:rsid w:val="002821E4"/>
    <w:rsid w:val="002A406D"/>
    <w:rsid w:val="002A50CB"/>
    <w:rsid w:val="002B2B60"/>
    <w:rsid w:val="002B68C8"/>
    <w:rsid w:val="002B6F8D"/>
    <w:rsid w:val="002C1754"/>
    <w:rsid w:val="002C77EB"/>
    <w:rsid w:val="002D2E24"/>
    <w:rsid w:val="002D3E7A"/>
    <w:rsid w:val="002D62A6"/>
    <w:rsid w:val="002D6B6F"/>
    <w:rsid w:val="002E32D5"/>
    <w:rsid w:val="002E3CA9"/>
    <w:rsid w:val="002F0A40"/>
    <w:rsid w:val="00302C9E"/>
    <w:rsid w:val="00304E4C"/>
    <w:rsid w:val="003126F9"/>
    <w:rsid w:val="00313FE3"/>
    <w:rsid w:val="00317F8E"/>
    <w:rsid w:val="00321653"/>
    <w:rsid w:val="00323CCF"/>
    <w:rsid w:val="003249DC"/>
    <w:rsid w:val="00327A03"/>
    <w:rsid w:val="00336916"/>
    <w:rsid w:val="00336BD5"/>
    <w:rsid w:val="003456F0"/>
    <w:rsid w:val="00354BD9"/>
    <w:rsid w:val="00363E3E"/>
    <w:rsid w:val="00363F7A"/>
    <w:rsid w:val="00381194"/>
    <w:rsid w:val="003812CC"/>
    <w:rsid w:val="0038778C"/>
    <w:rsid w:val="003A055A"/>
    <w:rsid w:val="003A79A7"/>
    <w:rsid w:val="003B0690"/>
    <w:rsid w:val="003C1D82"/>
    <w:rsid w:val="003C3F20"/>
    <w:rsid w:val="003C76F4"/>
    <w:rsid w:val="003E23CC"/>
    <w:rsid w:val="00401060"/>
    <w:rsid w:val="004109CB"/>
    <w:rsid w:val="00416555"/>
    <w:rsid w:val="0044602D"/>
    <w:rsid w:val="004507C8"/>
    <w:rsid w:val="004560A6"/>
    <w:rsid w:val="004717C1"/>
    <w:rsid w:val="00472716"/>
    <w:rsid w:val="004B32F0"/>
    <w:rsid w:val="004B4C3C"/>
    <w:rsid w:val="004B7971"/>
    <w:rsid w:val="004C3E12"/>
    <w:rsid w:val="004C7B74"/>
    <w:rsid w:val="004D530F"/>
    <w:rsid w:val="004D6258"/>
    <w:rsid w:val="004E385B"/>
    <w:rsid w:val="004E3F36"/>
    <w:rsid w:val="004E7DE2"/>
    <w:rsid w:val="00512D56"/>
    <w:rsid w:val="00514880"/>
    <w:rsid w:val="00521102"/>
    <w:rsid w:val="00527A9B"/>
    <w:rsid w:val="00532B40"/>
    <w:rsid w:val="00533FCD"/>
    <w:rsid w:val="00535C64"/>
    <w:rsid w:val="0053766F"/>
    <w:rsid w:val="00544284"/>
    <w:rsid w:val="005548C6"/>
    <w:rsid w:val="0055695B"/>
    <w:rsid w:val="00563A3F"/>
    <w:rsid w:val="00575A17"/>
    <w:rsid w:val="00576DEE"/>
    <w:rsid w:val="0058174E"/>
    <w:rsid w:val="00582018"/>
    <w:rsid w:val="005852EA"/>
    <w:rsid w:val="0059028B"/>
    <w:rsid w:val="005C2687"/>
    <w:rsid w:val="005C2758"/>
    <w:rsid w:val="005C62BA"/>
    <w:rsid w:val="0060706C"/>
    <w:rsid w:val="00610BBE"/>
    <w:rsid w:val="00637FE3"/>
    <w:rsid w:val="006717C5"/>
    <w:rsid w:val="006721D6"/>
    <w:rsid w:val="00684504"/>
    <w:rsid w:val="00685321"/>
    <w:rsid w:val="00696ADE"/>
    <w:rsid w:val="006A2360"/>
    <w:rsid w:val="006A2C96"/>
    <w:rsid w:val="006A44D5"/>
    <w:rsid w:val="006A6930"/>
    <w:rsid w:val="006B14A4"/>
    <w:rsid w:val="006B1AC4"/>
    <w:rsid w:val="006B768C"/>
    <w:rsid w:val="006B7D42"/>
    <w:rsid w:val="006C13B3"/>
    <w:rsid w:val="006D319F"/>
    <w:rsid w:val="006E2914"/>
    <w:rsid w:val="006F0A88"/>
    <w:rsid w:val="006F0EDE"/>
    <w:rsid w:val="006F7F79"/>
    <w:rsid w:val="007053FA"/>
    <w:rsid w:val="007278DE"/>
    <w:rsid w:val="00731398"/>
    <w:rsid w:val="00736B2D"/>
    <w:rsid w:val="0073703B"/>
    <w:rsid w:val="00744D4A"/>
    <w:rsid w:val="007474D0"/>
    <w:rsid w:val="00755A46"/>
    <w:rsid w:val="00760681"/>
    <w:rsid w:val="00773847"/>
    <w:rsid w:val="0078357E"/>
    <w:rsid w:val="007856F3"/>
    <w:rsid w:val="00785833"/>
    <w:rsid w:val="007956B0"/>
    <w:rsid w:val="007B1413"/>
    <w:rsid w:val="007B6B0F"/>
    <w:rsid w:val="007C0CC1"/>
    <w:rsid w:val="007C7676"/>
    <w:rsid w:val="007E03A4"/>
    <w:rsid w:val="007E0544"/>
    <w:rsid w:val="007F3174"/>
    <w:rsid w:val="0081408E"/>
    <w:rsid w:val="00815E97"/>
    <w:rsid w:val="00827263"/>
    <w:rsid w:val="00830FEC"/>
    <w:rsid w:val="00832085"/>
    <w:rsid w:val="00840BE1"/>
    <w:rsid w:val="00853208"/>
    <w:rsid w:val="0085514B"/>
    <w:rsid w:val="00855E1A"/>
    <w:rsid w:val="00863ABA"/>
    <w:rsid w:val="00875711"/>
    <w:rsid w:val="00875F38"/>
    <w:rsid w:val="0087708D"/>
    <w:rsid w:val="0088117B"/>
    <w:rsid w:val="00887A29"/>
    <w:rsid w:val="00897FA3"/>
    <w:rsid w:val="008A39F7"/>
    <w:rsid w:val="008A4C96"/>
    <w:rsid w:val="008C3EEB"/>
    <w:rsid w:val="008C5C40"/>
    <w:rsid w:val="008C723D"/>
    <w:rsid w:val="008D2C16"/>
    <w:rsid w:val="008D45AA"/>
    <w:rsid w:val="008E0E2C"/>
    <w:rsid w:val="008E6C09"/>
    <w:rsid w:val="00900327"/>
    <w:rsid w:val="0090649B"/>
    <w:rsid w:val="0090699A"/>
    <w:rsid w:val="00930516"/>
    <w:rsid w:val="00937970"/>
    <w:rsid w:val="00937E6C"/>
    <w:rsid w:val="009401CA"/>
    <w:rsid w:val="0094193D"/>
    <w:rsid w:val="00944421"/>
    <w:rsid w:val="009475B1"/>
    <w:rsid w:val="009526CB"/>
    <w:rsid w:val="0095434E"/>
    <w:rsid w:val="0097197A"/>
    <w:rsid w:val="009763B4"/>
    <w:rsid w:val="00987E6C"/>
    <w:rsid w:val="00997DC7"/>
    <w:rsid w:val="009A2511"/>
    <w:rsid w:val="009C2143"/>
    <w:rsid w:val="009C3636"/>
    <w:rsid w:val="009C49E5"/>
    <w:rsid w:val="009C5A1A"/>
    <w:rsid w:val="009D6B97"/>
    <w:rsid w:val="009E1642"/>
    <w:rsid w:val="009E2266"/>
    <w:rsid w:val="00A0629E"/>
    <w:rsid w:val="00A07AAA"/>
    <w:rsid w:val="00A4660C"/>
    <w:rsid w:val="00A50975"/>
    <w:rsid w:val="00A513E9"/>
    <w:rsid w:val="00A66723"/>
    <w:rsid w:val="00A74897"/>
    <w:rsid w:val="00A749DA"/>
    <w:rsid w:val="00A762C6"/>
    <w:rsid w:val="00A94C8E"/>
    <w:rsid w:val="00A96AE8"/>
    <w:rsid w:val="00AC6BC4"/>
    <w:rsid w:val="00AD3210"/>
    <w:rsid w:val="00AE5F11"/>
    <w:rsid w:val="00AF5025"/>
    <w:rsid w:val="00B050C6"/>
    <w:rsid w:val="00B13F05"/>
    <w:rsid w:val="00B225EB"/>
    <w:rsid w:val="00B34E2B"/>
    <w:rsid w:val="00B458FE"/>
    <w:rsid w:val="00B575B8"/>
    <w:rsid w:val="00B63399"/>
    <w:rsid w:val="00B7026E"/>
    <w:rsid w:val="00B735C7"/>
    <w:rsid w:val="00B80007"/>
    <w:rsid w:val="00B87E49"/>
    <w:rsid w:val="00B948CB"/>
    <w:rsid w:val="00BA3B91"/>
    <w:rsid w:val="00BB1BA2"/>
    <w:rsid w:val="00BB6209"/>
    <w:rsid w:val="00BC0AAD"/>
    <w:rsid w:val="00BD2E0F"/>
    <w:rsid w:val="00BE0562"/>
    <w:rsid w:val="00BE5791"/>
    <w:rsid w:val="00C0111A"/>
    <w:rsid w:val="00C039D2"/>
    <w:rsid w:val="00C07ACB"/>
    <w:rsid w:val="00C24793"/>
    <w:rsid w:val="00C566AF"/>
    <w:rsid w:val="00C72223"/>
    <w:rsid w:val="00C72782"/>
    <w:rsid w:val="00C73711"/>
    <w:rsid w:val="00C93AEA"/>
    <w:rsid w:val="00CA2617"/>
    <w:rsid w:val="00CA5C74"/>
    <w:rsid w:val="00CB502B"/>
    <w:rsid w:val="00CC27EA"/>
    <w:rsid w:val="00CE056C"/>
    <w:rsid w:val="00CE6B5D"/>
    <w:rsid w:val="00CF1C12"/>
    <w:rsid w:val="00D035BD"/>
    <w:rsid w:val="00D05B8D"/>
    <w:rsid w:val="00D10550"/>
    <w:rsid w:val="00D22F17"/>
    <w:rsid w:val="00D23FE6"/>
    <w:rsid w:val="00D24AD8"/>
    <w:rsid w:val="00D338E8"/>
    <w:rsid w:val="00D44F36"/>
    <w:rsid w:val="00D6073D"/>
    <w:rsid w:val="00D63331"/>
    <w:rsid w:val="00D64194"/>
    <w:rsid w:val="00D661C1"/>
    <w:rsid w:val="00D8290E"/>
    <w:rsid w:val="00D83B5C"/>
    <w:rsid w:val="00D868A4"/>
    <w:rsid w:val="00D87DEE"/>
    <w:rsid w:val="00DC2F5D"/>
    <w:rsid w:val="00DD017A"/>
    <w:rsid w:val="00DD6AF0"/>
    <w:rsid w:val="00DE085B"/>
    <w:rsid w:val="00DF557E"/>
    <w:rsid w:val="00E03AA1"/>
    <w:rsid w:val="00E03B93"/>
    <w:rsid w:val="00E232B0"/>
    <w:rsid w:val="00E27068"/>
    <w:rsid w:val="00E27C08"/>
    <w:rsid w:val="00E321F9"/>
    <w:rsid w:val="00E32201"/>
    <w:rsid w:val="00E33A36"/>
    <w:rsid w:val="00E35C21"/>
    <w:rsid w:val="00E449C3"/>
    <w:rsid w:val="00E56EBC"/>
    <w:rsid w:val="00E63876"/>
    <w:rsid w:val="00E702F0"/>
    <w:rsid w:val="00E7379F"/>
    <w:rsid w:val="00E833C3"/>
    <w:rsid w:val="00E8654E"/>
    <w:rsid w:val="00E94CE0"/>
    <w:rsid w:val="00EC641B"/>
    <w:rsid w:val="00EC7934"/>
    <w:rsid w:val="00ED54E6"/>
    <w:rsid w:val="00ED5C38"/>
    <w:rsid w:val="00EF41A5"/>
    <w:rsid w:val="00F0210F"/>
    <w:rsid w:val="00F10900"/>
    <w:rsid w:val="00F23054"/>
    <w:rsid w:val="00F2570C"/>
    <w:rsid w:val="00F4743D"/>
    <w:rsid w:val="00F67192"/>
    <w:rsid w:val="00F678D7"/>
    <w:rsid w:val="00F84B63"/>
    <w:rsid w:val="00F96356"/>
    <w:rsid w:val="00FA6A25"/>
    <w:rsid w:val="00FE3CEE"/>
    <w:rsid w:val="00FE51CD"/>
    <w:rsid w:val="00FE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2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25EB"/>
  </w:style>
  <w:style w:type="paragraph" w:styleId="Footer">
    <w:name w:val="footer"/>
    <w:basedOn w:val="Normal"/>
    <w:link w:val="FooterChar"/>
    <w:uiPriority w:val="99"/>
    <w:unhideWhenUsed/>
    <w:rsid w:val="00B2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5EB"/>
  </w:style>
  <w:style w:type="paragraph" w:styleId="BalloonText">
    <w:name w:val="Balloon Text"/>
    <w:basedOn w:val="Normal"/>
    <w:link w:val="BalloonTextChar"/>
    <w:uiPriority w:val="99"/>
    <w:semiHidden/>
    <w:unhideWhenUsed/>
    <w:rsid w:val="00B2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3FE6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E63876"/>
    <w:pPr>
      <w:widowControl w:val="0"/>
      <w:spacing w:after="0" w:line="240" w:lineRule="auto"/>
    </w:pPr>
    <w:rPr>
      <w:rFonts w:eastAsiaTheme="minorHAns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3876"/>
    <w:pPr>
      <w:widowControl w:val="0"/>
      <w:spacing w:after="0" w:line="240" w:lineRule="auto"/>
    </w:pPr>
    <w:rPr>
      <w:rFonts w:eastAsiaTheme="minorHAnsi"/>
      <w:lang w:bidi="ar-SA"/>
    </w:rPr>
  </w:style>
  <w:style w:type="paragraph" w:styleId="ListParagraph">
    <w:name w:val="List Paragraph"/>
    <w:basedOn w:val="Normal"/>
    <w:uiPriority w:val="34"/>
    <w:qFormat/>
    <w:rsid w:val="001C1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8931-D843-4D71-82C4-10A0D3F7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14</dc:creator>
  <cp:keywords/>
  <dc:description/>
  <cp:lastModifiedBy>ASUS</cp:lastModifiedBy>
  <cp:revision>286</cp:revision>
  <cp:lastPrinted>2023-11-03T18:02:00Z</cp:lastPrinted>
  <dcterms:created xsi:type="dcterms:W3CDTF">2023-10-06T05:03:00Z</dcterms:created>
  <dcterms:modified xsi:type="dcterms:W3CDTF">2025-03-21T05:42:00Z</dcterms:modified>
</cp:coreProperties>
</file>