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649"/>
      </w:tblGrid>
      <w:tr w:rsidR="001A7BE8" w:rsidTr="001A7BE8">
        <w:trPr>
          <w:trHeight w:val="340"/>
          <w:jc w:val="center"/>
        </w:trPr>
        <w:tc>
          <w:tcPr>
            <w:tcW w:w="4649" w:type="dxa"/>
          </w:tcPr>
          <w:p w:rsidR="001A7BE8" w:rsidRDefault="001A7BE8" w:rsidP="00D71391">
            <w:pPr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t>Seat No.: ……………...</w:t>
            </w:r>
          </w:p>
        </w:tc>
        <w:tc>
          <w:tcPr>
            <w:tcW w:w="4649" w:type="dxa"/>
          </w:tcPr>
          <w:p w:rsidR="001A7BE8" w:rsidRDefault="001A7BE8" w:rsidP="00D71391">
            <w:pPr>
              <w:jc w:val="right"/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t>No. of Printed Pages: …………</w:t>
            </w:r>
          </w:p>
        </w:tc>
      </w:tr>
      <w:tr w:rsidR="001A7BE8" w:rsidTr="001A7BE8">
        <w:trPr>
          <w:jc w:val="center"/>
        </w:trPr>
        <w:tc>
          <w:tcPr>
            <w:tcW w:w="9298" w:type="dxa"/>
            <w:gridSpan w:val="2"/>
          </w:tcPr>
          <w:p w:rsidR="001A7BE8" w:rsidRDefault="001A7BE8" w:rsidP="00D71391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22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 P Patel &amp; F H Shah Commerce College</w:t>
            </w:r>
            <w:r w:rsidR="00DA4EB0" w:rsidRPr="00E322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(Autonomous)</w:t>
            </w:r>
          </w:p>
          <w:p w:rsidR="001A7BE8" w:rsidRPr="00F74AD4" w:rsidRDefault="00F74AD4" w:rsidP="00D71391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74AD4">
              <w:rPr>
                <w:rFonts w:ascii="Times New Roman" w:hAnsi="Times New Roman" w:cs="Times New Roman"/>
                <w:bCs/>
                <w:sz w:val="24"/>
                <w:szCs w:val="24"/>
              </w:rPr>
              <w:t>Affiliated to Sardar Patel University, Vallabh Vidyanagar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A7BE8" w:rsidRDefault="00DA4EB0" w:rsidP="00D71391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Pragramme Name</w:t>
            </w:r>
            <w:r w:rsidR="001A7BE8" w:rsidRPr="002B2B60">
              <w:rPr>
                <w:rFonts w:ascii="Times New Roman" w:hAnsi="Times New Roman" w:cs="Times New Roman"/>
                <w:sz w:val="28"/>
                <w:szCs w:val="28"/>
              </w:rPr>
              <w:t>(Semester –</w:t>
            </w:r>
            <w:r w:rsidR="006232DF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r w:rsidR="001A7BE8" w:rsidRPr="002B2B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7BE8" w:rsidRPr="002B2B60" w:rsidRDefault="001A7BE8" w:rsidP="00D71391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Examination –</w:t>
            </w:r>
            <w:r w:rsidR="00DA4EB0">
              <w:rPr>
                <w:rFonts w:ascii="Times New Roman" w:hAnsi="Times New Roman" w:cs="Times New Roman"/>
                <w:sz w:val="28"/>
                <w:szCs w:val="28"/>
              </w:rPr>
              <w:t xml:space="preserve">November – </w:t>
            </w:r>
            <w:r w:rsidR="008E2860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  <w:p w:rsidR="001A7BE8" w:rsidRPr="00DA4EB0" w:rsidRDefault="001A7BE8" w:rsidP="00D7139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Subject Code: Subject Title</w:t>
            </w:r>
          </w:p>
        </w:tc>
      </w:tr>
      <w:tr w:rsidR="001A7BE8" w:rsidTr="001A7BE8">
        <w:trPr>
          <w:trHeight w:val="340"/>
          <w:jc w:val="center"/>
        </w:trPr>
        <w:tc>
          <w:tcPr>
            <w:tcW w:w="4649" w:type="dxa"/>
            <w:vAlign w:val="center"/>
          </w:tcPr>
          <w:p w:rsidR="001A7BE8" w:rsidRPr="00ED54E6" w:rsidRDefault="001A7BE8" w:rsidP="00D7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Pr="00DA4E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DD/MM/YYYY (Day)</w:t>
            </w:r>
          </w:p>
        </w:tc>
        <w:tc>
          <w:tcPr>
            <w:tcW w:w="4649" w:type="dxa"/>
          </w:tcPr>
          <w:p w:rsidR="001A7BE8" w:rsidRPr="00ED54E6" w:rsidRDefault="001A7BE8" w:rsidP="00D7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E8" w:rsidTr="001A7BE8">
        <w:trPr>
          <w:trHeight w:val="340"/>
          <w:jc w:val="center"/>
        </w:trPr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:rsidR="001A7BE8" w:rsidRPr="00ED54E6" w:rsidRDefault="001A7BE8" w:rsidP="00D7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Time: </w:t>
            </w:r>
            <w:r w:rsidRPr="00DA4E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hh:mmtt to hh:mmtt (2:00 Hours)</w:t>
            </w:r>
          </w:p>
        </w:tc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:rsidR="001A7BE8" w:rsidRPr="00ED54E6" w:rsidRDefault="001A7BE8" w:rsidP="00D713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>Total: 50 Marks</w:t>
            </w:r>
          </w:p>
        </w:tc>
      </w:tr>
    </w:tbl>
    <w:p w:rsidR="006A44D5" w:rsidRPr="00815E97" w:rsidRDefault="006A44D5" w:rsidP="006A44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1. Figure to the right indicate full marks of the questions.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Q.1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 w:rsidR="00D57EAA">
        <w:rPr>
          <w:rFonts w:ascii="Times New Roman" w:hAnsi="Times New Roman" w:cs="Times New Roman"/>
          <w:sz w:val="24"/>
          <w:szCs w:val="24"/>
        </w:rPr>
        <w:t>MCQ</w:t>
      </w:r>
      <w:r w:rsidR="00816C04">
        <w:rPr>
          <w:rFonts w:ascii="Times New Roman" w:hAnsi="Times New Roman" w:cs="Times New Roman"/>
          <w:sz w:val="24"/>
          <w:szCs w:val="24"/>
        </w:rPr>
        <w:tab/>
      </w:r>
      <w:r w:rsidR="0075769B">
        <w:rPr>
          <w:rFonts w:ascii="Times New Roman" w:hAnsi="Times New Roman" w:cs="Times New Roman"/>
          <w:sz w:val="24"/>
          <w:szCs w:val="24"/>
        </w:rPr>
        <w:tab/>
      </w:r>
      <w:r w:rsidR="0075769B">
        <w:rPr>
          <w:rFonts w:ascii="Times New Roman" w:hAnsi="Times New Roman" w:cs="Times New Roman"/>
          <w:sz w:val="24"/>
          <w:szCs w:val="24"/>
        </w:rPr>
        <w:tab/>
      </w:r>
      <w:r w:rsidR="00816C04">
        <w:rPr>
          <w:rFonts w:ascii="Times New Roman" w:hAnsi="Times New Roman" w:cs="Times New Roman"/>
          <w:sz w:val="24"/>
          <w:szCs w:val="24"/>
        </w:rPr>
        <w:tab/>
      </w:r>
      <w:r w:rsidR="00816C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D57E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6C04" w:rsidRPr="000979F6" w:rsidRDefault="00816C04" w:rsidP="00816C0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79F6">
        <w:rPr>
          <w:rFonts w:ascii="Times New Roman" w:hAnsi="Times New Roman" w:cs="Times New Roman"/>
          <w:sz w:val="24"/>
          <w:szCs w:val="24"/>
        </w:rPr>
        <w:t>Each question carries 1 mark only.</w:t>
      </w:r>
    </w:p>
    <w:p w:rsidR="0075769B" w:rsidRDefault="005F2066" w:rsidP="00816C0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</w:t>
      </w:r>
      <w:r w:rsidR="00816C04" w:rsidRPr="000979F6">
        <w:rPr>
          <w:rFonts w:ascii="Times New Roman" w:hAnsi="Times New Roman" w:cs="Times New Roman"/>
          <w:sz w:val="24"/>
          <w:szCs w:val="24"/>
        </w:rPr>
        <w:t xml:space="preserve"> questions should be asked from </w:t>
      </w:r>
      <w:r w:rsidR="0075769B">
        <w:rPr>
          <w:rFonts w:ascii="Times New Roman" w:hAnsi="Times New Roman" w:cs="Times New Roman"/>
          <w:sz w:val="24"/>
          <w:szCs w:val="24"/>
        </w:rPr>
        <w:t xml:space="preserve">each </w:t>
      </w:r>
      <w:r w:rsidR="00816C04" w:rsidRPr="000979F6">
        <w:rPr>
          <w:rFonts w:ascii="Times New Roman" w:hAnsi="Times New Roman" w:cs="Times New Roman"/>
          <w:sz w:val="24"/>
          <w:szCs w:val="24"/>
        </w:rPr>
        <w:t>unit</w:t>
      </w:r>
      <w:r w:rsidR="0075769B">
        <w:rPr>
          <w:rFonts w:ascii="Times New Roman" w:hAnsi="Times New Roman" w:cs="Times New Roman"/>
          <w:sz w:val="24"/>
          <w:szCs w:val="24"/>
        </w:rPr>
        <w:t xml:space="preserve"> 1 and 2. </w:t>
      </w:r>
    </w:p>
    <w:p w:rsidR="00816C04" w:rsidRPr="000979F6" w:rsidRDefault="0075769B" w:rsidP="00816C0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Pr="000979F6">
        <w:rPr>
          <w:rFonts w:ascii="Times New Roman" w:hAnsi="Times New Roman" w:cs="Times New Roman"/>
          <w:sz w:val="24"/>
          <w:szCs w:val="24"/>
        </w:rPr>
        <w:t xml:space="preserve"> questions should be asked from</w:t>
      </w:r>
      <w:r>
        <w:rPr>
          <w:rFonts w:ascii="Times New Roman" w:hAnsi="Times New Roman" w:cs="Times New Roman"/>
          <w:sz w:val="24"/>
          <w:szCs w:val="24"/>
        </w:rPr>
        <w:t xml:space="preserve"> each</w:t>
      </w:r>
      <w:r w:rsidRPr="000979F6">
        <w:rPr>
          <w:rFonts w:ascii="Times New Roman" w:hAnsi="Times New Roman" w:cs="Times New Roman"/>
          <w:sz w:val="24"/>
          <w:szCs w:val="24"/>
        </w:rPr>
        <w:t xml:space="preserve"> unit</w:t>
      </w:r>
      <w:r>
        <w:rPr>
          <w:rFonts w:ascii="Times New Roman" w:hAnsi="Times New Roman" w:cs="Times New Roman"/>
          <w:sz w:val="24"/>
          <w:szCs w:val="24"/>
        </w:rPr>
        <w:t>3 and 4</w:t>
      </w:r>
      <w:r w:rsidR="00816C04" w:rsidRPr="000979F6">
        <w:rPr>
          <w:rFonts w:ascii="Times New Roman" w:hAnsi="Times New Roman" w:cs="Times New Roman"/>
          <w:sz w:val="24"/>
          <w:szCs w:val="24"/>
        </w:rPr>
        <w:t>.</w:t>
      </w:r>
    </w:p>
    <w:p w:rsidR="00816C04" w:rsidRDefault="00816C04" w:rsidP="00816C04">
      <w:pPr>
        <w:spacing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9F6">
        <w:rPr>
          <w:rFonts w:ascii="Times New Roman" w:hAnsi="Times New Roman" w:cs="Times New Roman"/>
          <w:sz w:val="24"/>
          <w:szCs w:val="24"/>
        </w:rPr>
        <w:t xml:space="preserve">Total </w:t>
      </w:r>
      <w:r w:rsidR="005F2066">
        <w:rPr>
          <w:rFonts w:ascii="Times New Roman" w:hAnsi="Times New Roman" w:cs="Times New Roman"/>
          <w:sz w:val="24"/>
          <w:szCs w:val="24"/>
        </w:rPr>
        <w:t>1</w:t>
      </w:r>
      <w:r w:rsidR="0075769B">
        <w:rPr>
          <w:rFonts w:ascii="Times New Roman" w:hAnsi="Times New Roman" w:cs="Times New Roman"/>
          <w:sz w:val="24"/>
          <w:szCs w:val="24"/>
        </w:rPr>
        <w:t>0</w:t>
      </w:r>
      <w:r w:rsidRPr="000979F6">
        <w:rPr>
          <w:rFonts w:ascii="Times New Roman" w:hAnsi="Times New Roman" w:cs="Times New Roman"/>
          <w:sz w:val="24"/>
          <w:szCs w:val="24"/>
        </w:rPr>
        <w:t xml:space="preserve"> questions should be asked.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="00D33C77">
        <w:rPr>
          <w:rFonts w:ascii="Times New Roman" w:hAnsi="Times New Roman" w:cs="Times New Roman"/>
          <w:sz w:val="24"/>
          <w:szCs w:val="24"/>
        </w:rPr>
        <w:t xml:space="preserve"> (From Unit 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D57E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4D5" w:rsidRDefault="006A44D5" w:rsidP="006A44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="00D33C77">
        <w:rPr>
          <w:rFonts w:ascii="Times New Roman" w:hAnsi="Times New Roman" w:cs="Times New Roman"/>
          <w:sz w:val="24"/>
          <w:szCs w:val="24"/>
        </w:rPr>
        <w:t xml:space="preserve"> (From Unit 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D57E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="00D33C77">
        <w:rPr>
          <w:rFonts w:ascii="Times New Roman" w:hAnsi="Times New Roman" w:cs="Times New Roman"/>
          <w:sz w:val="24"/>
          <w:szCs w:val="24"/>
        </w:rPr>
        <w:t xml:space="preserve"> (From Unit </w:t>
      </w:r>
      <w:r w:rsidR="000D7B29">
        <w:rPr>
          <w:rFonts w:ascii="Times New Roman" w:hAnsi="Times New Roman" w:cs="Times New Roman"/>
          <w:sz w:val="24"/>
          <w:szCs w:val="24"/>
        </w:rPr>
        <w:t>2</w:t>
      </w:r>
      <w:r w:rsidR="00D33C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D57E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4D5" w:rsidRDefault="006A44D5" w:rsidP="006A44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="00D33C77">
        <w:rPr>
          <w:rFonts w:ascii="Times New Roman" w:hAnsi="Times New Roman" w:cs="Times New Roman"/>
          <w:sz w:val="24"/>
          <w:szCs w:val="24"/>
        </w:rPr>
        <w:t xml:space="preserve"> (From Unit </w:t>
      </w:r>
      <w:r w:rsidR="000D7B29">
        <w:rPr>
          <w:rFonts w:ascii="Times New Roman" w:hAnsi="Times New Roman" w:cs="Times New Roman"/>
          <w:sz w:val="24"/>
          <w:szCs w:val="24"/>
        </w:rPr>
        <w:t>2</w:t>
      </w:r>
      <w:r w:rsidR="00D33C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D57E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="00D33C77">
        <w:rPr>
          <w:rFonts w:ascii="Times New Roman" w:hAnsi="Times New Roman" w:cs="Times New Roman"/>
          <w:sz w:val="24"/>
          <w:szCs w:val="24"/>
        </w:rPr>
        <w:t xml:space="preserve"> (From Unit </w:t>
      </w:r>
      <w:r w:rsidR="000D7B29">
        <w:rPr>
          <w:rFonts w:ascii="Times New Roman" w:hAnsi="Times New Roman" w:cs="Times New Roman"/>
          <w:sz w:val="24"/>
          <w:szCs w:val="24"/>
        </w:rPr>
        <w:t>3</w:t>
      </w:r>
      <w:r w:rsidR="00D33C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D57E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4D5" w:rsidRDefault="006A44D5" w:rsidP="006A44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="00D33C77">
        <w:rPr>
          <w:rFonts w:ascii="Times New Roman" w:hAnsi="Times New Roman" w:cs="Times New Roman"/>
          <w:sz w:val="24"/>
          <w:szCs w:val="24"/>
        </w:rPr>
        <w:t xml:space="preserve"> (From Unit </w:t>
      </w:r>
      <w:r w:rsidR="000D7B29">
        <w:rPr>
          <w:rFonts w:ascii="Times New Roman" w:hAnsi="Times New Roman" w:cs="Times New Roman"/>
          <w:sz w:val="24"/>
          <w:szCs w:val="24"/>
        </w:rPr>
        <w:t>3</w:t>
      </w:r>
      <w:r w:rsidR="00D33C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D57E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4A74" w:rsidRDefault="00264A74" w:rsidP="00264A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 w:rsidR="000B52F3">
        <w:rPr>
          <w:rFonts w:ascii="Times New Roman" w:hAnsi="Times New Roman" w:cs="Times New Roman"/>
          <w:sz w:val="24"/>
          <w:szCs w:val="24"/>
        </w:rPr>
        <w:t>5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="00D33C77">
        <w:rPr>
          <w:rFonts w:ascii="Times New Roman" w:hAnsi="Times New Roman" w:cs="Times New Roman"/>
          <w:sz w:val="24"/>
          <w:szCs w:val="24"/>
        </w:rPr>
        <w:t xml:space="preserve"> (From Unit </w:t>
      </w:r>
      <w:r w:rsidR="000D7B29">
        <w:rPr>
          <w:rFonts w:ascii="Times New Roman" w:hAnsi="Times New Roman" w:cs="Times New Roman"/>
          <w:sz w:val="24"/>
          <w:szCs w:val="24"/>
        </w:rPr>
        <w:t>4</w:t>
      </w:r>
      <w:r w:rsidR="00D33C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0)</w:t>
      </w:r>
    </w:p>
    <w:p w:rsidR="00264A74" w:rsidRDefault="00264A74" w:rsidP="00264A7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264A74" w:rsidRDefault="00264A74" w:rsidP="00264A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 w:rsidR="000B52F3">
        <w:rPr>
          <w:rFonts w:ascii="Times New Roman" w:hAnsi="Times New Roman" w:cs="Times New Roman"/>
          <w:sz w:val="24"/>
          <w:szCs w:val="24"/>
        </w:rPr>
        <w:t>5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="00D33C77">
        <w:rPr>
          <w:rFonts w:ascii="Times New Roman" w:hAnsi="Times New Roman" w:cs="Times New Roman"/>
          <w:sz w:val="24"/>
          <w:szCs w:val="24"/>
        </w:rPr>
        <w:t xml:space="preserve"> (From Unit </w:t>
      </w:r>
      <w:r w:rsidR="000D7B29">
        <w:rPr>
          <w:rFonts w:ascii="Times New Roman" w:hAnsi="Times New Roman" w:cs="Times New Roman"/>
          <w:sz w:val="24"/>
          <w:szCs w:val="24"/>
        </w:rPr>
        <w:t>4</w:t>
      </w:r>
      <w:r w:rsidR="00D33C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0)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4D5" w:rsidRPr="00532B40" w:rsidRDefault="006A44D5" w:rsidP="006A44D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B40">
        <w:rPr>
          <w:rFonts w:ascii="Times New Roman" w:hAnsi="Times New Roman" w:cs="Times New Roman"/>
          <w:b/>
          <w:bCs/>
          <w:sz w:val="40"/>
          <w:szCs w:val="40"/>
        </w:rPr>
        <w:t>For 4 Credit Papers</w:t>
      </w:r>
    </w:p>
    <w:p w:rsidR="00830FEC" w:rsidRDefault="00830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2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649"/>
      </w:tblGrid>
      <w:tr w:rsidR="00574E3C" w:rsidTr="00574E3C">
        <w:trPr>
          <w:trHeight w:val="340"/>
          <w:jc w:val="center"/>
        </w:trPr>
        <w:tc>
          <w:tcPr>
            <w:tcW w:w="4649" w:type="dxa"/>
          </w:tcPr>
          <w:p w:rsidR="00574E3C" w:rsidRDefault="00574E3C" w:rsidP="004F2EFA">
            <w:pPr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Seat No.: ……………...</w:t>
            </w:r>
          </w:p>
        </w:tc>
        <w:tc>
          <w:tcPr>
            <w:tcW w:w="4649" w:type="dxa"/>
          </w:tcPr>
          <w:p w:rsidR="00574E3C" w:rsidRDefault="00574E3C" w:rsidP="004F2EFA">
            <w:pPr>
              <w:jc w:val="right"/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t>No. of Printed Pages: …………</w:t>
            </w:r>
          </w:p>
        </w:tc>
      </w:tr>
      <w:tr w:rsidR="00574E3C" w:rsidTr="00574E3C">
        <w:trPr>
          <w:jc w:val="center"/>
        </w:trPr>
        <w:tc>
          <w:tcPr>
            <w:tcW w:w="9298" w:type="dxa"/>
            <w:gridSpan w:val="2"/>
          </w:tcPr>
          <w:p w:rsidR="00DA4EB0" w:rsidRDefault="00DA4EB0" w:rsidP="00DA4EB0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22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 P Patel &amp; F H Shah Commerce College(Autonomous)</w:t>
            </w:r>
          </w:p>
          <w:p w:rsidR="00DA4EB0" w:rsidRPr="00F74AD4" w:rsidRDefault="00DA4EB0" w:rsidP="00DA4EB0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74AD4">
              <w:rPr>
                <w:rFonts w:ascii="Times New Roman" w:hAnsi="Times New Roman" w:cs="Times New Roman"/>
                <w:bCs/>
                <w:sz w:val="24"/>
                <w:szCs w:val="24"/>
              </w:rPr>
              <w:t>Affiliated to Sardar Patel University, Vallabh Vidyanagar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A4EB0" w:rsidRDefault="00DA4EB0" w:rsidP="00DA4EB0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Pragramme Name</w:t>
            </w: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(Semester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4EB0" w:rsidRPr="002B2B60" w:rsidRDefault="00DA4EB0" w:rsidP="00DA4EB0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Examination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860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E2860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  <w:p w:rsidR="00574E3C" w:rsidRDefault="00DA4EB0" w:rsidP="00DA4E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Subject Code: Subject Title</w:t>
            </w:r>
          </w:p>
        </w:tc>
      </w:tr>
      <w:tr w:rsidR="00574E3C" w:rsidTr="00574E3C">
        <w:trPr>
          <w:trHeight w:val="340"/>
          <w:jc w:val="center"/>
        </w:trPr>
        <w:tc>
          <w:tcPr>
            <w:tcW w:w="4649" w:type="dxa"/>
            <w:vAlign w:val="center"/>
          </w:tcPr>
          <w:p w:rsidR="00574E3C" w:rsidRPr="00ED54E6" w:rsidRDefault="00574E3C" w:rsidP="004F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Pr="008938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DD/MM/YYYY (Day)</w:t>
            </w:r>
          </w:p>
        </w:tc>
        <w:tc>
          <w:tcPr>
            <w:tcW w:w="4649" w:type="dxa"/>
          </w:tcPr>
          <w:p w:rsidR="00574E3C" w:rsidRPr="00ED54E6" w:rsidRDefault="00574E3C" w:rsidP="004F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3C" w:rsidTr="00574E3C">
        <w:trPr>
          <w:trHeight w:val="340"/>
          <w:jc w:val="center"/>
        </w:trPr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:rsidR="00574E3C" w:rsidRPr="00ED54E6" w:rsidRDefault="00574E3C" w:rsidP="004F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Time: </w:t>
            </w:r>
            <w:r w:rsidRPr="008938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hh:mmtt to hh:mmtt (1:00 Hours)</w:t>
            </w:r>
          </w:p>
        </w:tc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:rsidR="00574E3C" w:rsidRPr="00ED54E6" w:rsidRDefault="00574E3C" w:rsidP="004F2E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>5 Marks</w:t>
            </w:r>
          </w:p>
        </w:tc>
      </w:tr>
    </w:tbl>
    <w:p w:rsidR="00830FEC" w:rsidRPr="00815E97" w:rsidRDefault="00830FEC" w:rsidP="00830F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:rsidR="00830FEC" w:rsidRDefault="00830FEC" w:rsidP="00830FEC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1. Figure to the right indicate full marks of the questions.</w:t>
      </w:r>
    </w:p>
    <w:p w:rsidR="00890DEC" w:rsidRDefault="00830FEC" w:rsidP="00890D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Q.1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 w:rsidR="00890DEC">
        <w:rPr>
          <w:rFonts w:ascii="Times New Roman" w:hAnsi="Times New Roman" w:cs="Times New Roman"/>
          <w:sz w:val="24"/>
          <w:szCs w:val="24"/>
        </w:rPr>
        <w:t>MCQ</w:t>
      </w:r>
      <w:r w:rsidR="00890DEC">
        <w:rPr>
          <w:rFonts w:ascii="Times New Roman" w:hAnsi="Times New Roman" w:cs="Times New Roman"/>
          <w:sz w:val="24"/>
          <w:szCs w:val="24"/>
        </w:rPr>
        <w:tab/>
      </w:r>
      <w:r w:rsidR="0075769B">
        <w:rPr>
          <w:rFonts w:ascii="Times New Roman" w:hAnsi="Times New Roman" w:cs="Times New Roman"/>
          <w:sz w:val="24"/>
          <w:szCs w:val="24"/>
        </w:rPr>
        <w:tab/>
      </w:r>
      <w:r w:rsidR="0075769B">
        <w:rPr>
          <w:rFonts w:ascii="Times New Roman" w:hAnsi="Times New Roman" w:cs="Times New Roman"/>
          <w:sz w:val="24"/>
          <w:szCs w:val="24"/>
        </w:rPr>
        <w:tab/>
      </w:r>
      <w:r w:rsidR="00890DEC">
        <w:rPr>
          <w:rFonts w:ascii="Times New Roman" w:hAnsi="Times New Roman" w:cs="Times New Roman"/>
          <w:sz w:val="24"/>
          <w:szCs w:val="24"/>
        </w:rPr>
        <w:tab/>
      </w:r>
      <w:r w:rsidR="00890DEC">
        <w:rPr>
          <w:rFonts w:ascii="Times New Roman" w:hAnsi="Times New Roman" w:cs="Times New Roman"/>
          <w:sz w:val="24"/>
          <w:szCs w:val="24"/>
        </w:rPr>
        <w:tab/>
      </w:r>
      <w:r w:rsidR="00890DEC">
        <w:rPr>
          <w:rFonts w:ascii="Times New Roman" w:hAnsi="Times New Roman" w:cs="Times New Roman"/>
          <w:sz w:val="24"/>
          <w:szCs w:val="24"/>
        </w:rPr>
        <w:tab/>
      </w:r>
      <w:r w:rsidR="00890DEC">
        <w:rPr>
          <w:rFonts w:ascii="Times New Roman" w:hAnsi="Times New Roman" w:cs="Times New Roman"/>
          <w:sz w:val="24"/>
          <w:szCs w:val="24"/>
        </w:rPr>
        <w:tab/>
      </w:r>
      <w:r w:rsidR="00890DEC">
        <w:rPr>
          <w:rFonts w:ascii="Times New Roman" w:hAnsi="Times New Roman" w:cs="Times New Roman"/>
          <w:sz w:val="24"/>
          <w:szCs w:val="24"/>
        </w:rPr>
        <w:tab/>
      </w:r>
      <w:r w:rsidR="00890DEC">
        <w:rPr>
          <w:rFonts w:ascii="Times New Roman" w:hAnsi="Times New Roman" w:cs="Times New Roman"/>
          <w:sz w:val="24"/>
          <w:szCs w:val="24"/>
        </w:rPr>
        <w:tab/>
      </w:r>
      <w:r w:rsidR="00890DEC">
        <w:rPr>
          <w:rFonts w:ascii="Times New Roman" w:hAnsi="Times New Roman" w:cs="Times New Roman"/>
          <w:sz w:val="24"/>
          <w:szCs w:val="24"/>
        </w:rPr>
        <w:tab/>
        <w:t>(0</w:t>
      </w:r>
      <w:r w:rsidR="001B09C6">
        <w:rPr>
          <w:rFonts w:ascii="Times New Roman" w:hAnsi="Times New Roman" w:cs="Times New Roman"/>
          <w:sz w:val="24"/>
          <w:szCs w:val="24"/>
        </w:rPr>
        <w:t>5</w:t>
      </w:r>
      <w:r w:rsidR="00890DEC">
        <w:rPr>
          <w:rFonts w:ascii="Times New Roman" w:hAnsi="Times New Roman" w:cs="Times New Roman"/>
          <w:sz w:val="24"/>
          <w:szCs w:val="24"/>
        </w:rPr>
        <w:t>)</w:t>
      </w:r>
    </w:p>
    <w:p w:rsidR="00890DEC" w:rsidRPr="000979F6" w:rsidRDefault="00890DEC" w:rsidP="00890DE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79F6">
        <w:rPr>
          <w:rFonts w:ascii="Times New Roman" w:hAnsi="Times New Roman" w:cs="Times New Roman"/>
          <w:sz w:val="24"/>
          <w:szCs w:val="24"/>
        </w:rPr>
        <w:t>Each question carries 1 mark only.</w:t>
      </w:r>
    </w:p>
    <w:p w:rsidR="00946996" w:rsidRDefault="0075769B" w:rsidP="00890DE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</w:t>
      </w:r>
      <w:r w:rsidRPr="000979F6">
        <w:rPr>
          <w:rFonts w:ascii="Times New Roman" w:hAnsi="Times New Roman" w:cs="Times New Roman"/>
          <w:sz w:val="24"/>
          <w:szCs w:val="24"/>
        </w:rPr>
        <w:t xml:space="preserve"> questions should be asked from unit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46996">
        <w:rPr>
          <w:rFonts w:ascii="Times New Roman" w:hAnsi="Times New Roman" w:cs="Times New Roman"/>
          <w:sz w:val="24"/>
          <w:szCs w:val="24"/>
        </w:rPr>
        <w:t>.</w:t>
      </w:r>
    </w:p>
    <w:p w:rsidR="00890DEC" w:rsidRPr="000979F6" w:rsidRDefault="00946996" w:rsidP="00890DE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5769B">
        <w:rPr>
          <w:rFonts w:ascii="Times New Roman" w:hAnsi="Times New Roman" w:cs="Times New Roman"/>
          <w:sz w:val="24"/>
          <w:szCs w:val="24"/>
        </w:rPr>
        <w:t>wo</w:t>
      </w:r>
      <w:r w:rsidR="0075769B" w:rsidRPr="000979F6">
        <w:rPr>
          <w:rFonts w:ascii="Times New Roman" w:hAnsi="Times New Roman" w:cs="Times New Roman"/>
          <w:sz w:val="24"/>
          <w:szCs w:val="24"/>
        </w:rPr>
        <w:t xml:space="preserve"> questions should be asked from</w:t>
      </w:r>
      <w:r w:rsidR="0075769B">
        <w:rPr>
          <w:rFonts w:ascii="Times New Roman" w:hAnsi="Times New Roman" w:cs="Times New Roman"/>
          <w:sz w:val="24"/>
          <w:szCs w:val="24"/>
        </w:rPr>
        <w:t>2.</w:t>
      </w:r>
    </w:p>
    <w:p w:rsidR="00830FEC" w:rsidRDefault="00890DEC" w:rsidP="00890DEC">
      <w:pPr>
        <w:spacing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9F6"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5769B">
        <w:rPr>
          <w:rFonts w:ascii="Times New Roman" w:hAnsi="Times New Roman" w:cs="Times New Roman"/>
          <w:sz w:val="24"/>
          <w:szCs w:val="24"/>
        </w:rPr>
        <w:t>5</w:t>
      </w:r>
      <w:r w:rsidRPr="000979F6">
        <w:rPr>
          <w:rFonts w:ascii="Times New Roman" w:hAnsi="Times New Roman" w:cs="Times New Roman"/>
          <w:sz w:val="24"/>
          <w:szCs w:val="24"/>
        </w:rPr>
        <w:t xml:space="preserve"> questions should be asked.</w:t>
      </w:r>
    </w:p>
    <w:p w:rsidR="00830FEC" w:rsidRDefault="00830FEC" w:rsidP="00830F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 w:rsidR="00890DEC">
        <w:rPr>
          <w:rFonts w:ascii="Times New Roman" w:hAnsi="Times New Roman" w:cs="Times New Roman"/>
          <w:sz w:val="24"/>
          <w:szCs w:val="24"/>
        </w:rPr>
        <w:t>2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="000D7B29">
        <w:rPr>
          <w:rFonts w:ascii="Times New Roman" w:hAnsi="Times New Roman" w:cs="Times New Roman"/>
          <w:sz w:val="24"/>
          <w:szCs w:val="24"/>
        </w:rPr>
        <w:t xml:space="preserve"> (From Unit 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264A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0DEC" w:rsidRDefault="00890DEC" w:rsidP="00890DEC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890DEC" w:rsidRDefault="00890DEC" w:rsidP="00890D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="000D7B29">
        <w:rPr>
          <w:rFonts w:ascii="Times New Roman" w:hAnsi="Times New Roman" w:cs="Times New Roman"/>
          <w:sz w:val="24"/>
          <w:szCs w:val="24"/>
        </w:rPr>
        <w:t xml:space="preserve"> (From Unit 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264A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FEC" w:rsidRDefault="00830FEC" w:rsidP="00830F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 w:rsidR="00264A74">
        <w:rPr>
          <w:rFonts w:ascii="Times New Roman" w:hAnsi="Times New Roman" w:cs="Times New Roman"/>
          <w:sz w:val="24"/>
          <w:szCs w:val="24"/>
        </w:rPr>
        <w:t>3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="000D7B29">
        <w:rPr>
          <w:rFonts w:ascii="Times New Roman" w:hAnsi="Times New Roman" w:cs="Times New Roman"/>
          <w:sz w:val="24"/>
          <w:szCs w:val="24"/>
        </w:rPr>
        <w:t xml:space="preserve"> (From Unit 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264A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FEC" w:rsidRDefault="00830FEC" w:rsidP="00830FEC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830FEC" w:rsidRDefault="00830FEC" w:rsidP="00830F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 w:rsidR="00264A74">
        <w:rPr>
          <w:rFonts w:ascii="Times New Roman" w:hAnsi="Times New Roman" w:cs="Times New Roman"/>
          <w:sz w:val="24"/>
          <w:szCs w:val="24"/>
        </w:rPr>
        <w:t>3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="000D7B29">
        <w:rPr>
          <w:rFonts w:ascii="Times New Roman" w:hAnsi="Times New Roman" w:cs="Times New Roman"/>
          <w:sz w:val="24"/>
          <w:szCs w:val="24"/>
        </w:rPr>
        <w:t xml:space="preserve"> (From Unit 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264A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2B40" w:rsidRDefault="00532B40" w:rsidP="00830F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B40" w:rsidRDefault="00532B40" w:rsidP="00830F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B40" w:rsidRDefault="00532B40" w:rsidP="00532B4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B40">
        <w:rPr>
          <w:rFonts w:ascii="Times New Roman" w:hAnsi="Times New Roman" w:cs="Times New Roman"/>
          <w:b/>
          <w:bCs/>
          <w:sz w:val="40"/>
          <w:szCs w:val="40"/>
        </w:rPr>
        <w:t xml:space="preserve">For </w:t>
      </w: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532B40">
        <w:rPr>
          <w:rFonts w:ascii="Times New Roman" w:hAnsi="Times New Roman" w:cs="Times New Roman"/>
          <w:b/>
          <w:bCs/>
          <w:sz w:val="40"/>
          <w:szCs w:val="40"/>
        </w:rPr>
        <w:t xml:space="preserve"> Credit Papers</w:t>
      </w:r>
    </w:p>
    <w:sectPr w:rsidR="00532B40" w:rsidSect="00656770">
      <w:pgSz w:w="11907" w:h="16840" w:code="9"/>
      <w:pgMar w:top="284" w:right="1440" w:bottom="1440" w:left="1440" w:header="28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75" w:rsidRDefault="008F3375" w:rsidP="00B225EB">
      <w:pPr>
        <w:spacing w:after="0" w:line="240" w:lineRule="auto"/>
      </w:pPr>
      <w:r>
        <w:separator/>
      </w:r>
    </w:p>
  </w:endnote>
  <w:endnote w:type="continuationSeparator" w:id="1">
    <w:p w:rsidR="008F3375" w:rsidRDefault="008F3375" w:rsidP="00B2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75" w:rsidRDefault="008F3375" w:rsidP="00B225EB">
      <w:pPr>
        <w:spacing w:after="0" w:line="240" w:lineRule="auto"/>
      </w:pPr>
      <w:r>
        <w:separator/>
      </w:r>
    </w:p>
  </w:footnote>
  <w:footnote w:type="continuationSeparator" w:id="1">
    <w:p w:rsidR="008F3375" w:rsidRDefault="008F3375" w:rsidP="00B2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723"/>
    <w:multiLevelType w:val="hybridMultilevel"/>
    <w:tmpl w:val="E0DE669E"/>
    <w:lvl w:ilvl="0" w:tplc="9E6637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2F9C"/>
    <w:multiLevelType w:val="hybridMultilevel"/>
    <w:tmpl w:val="6B28431A"/>
    <w:lvl w:ilvl="0" w:tplc="979826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921D2"/>
    <w:multiLevelType w:val="hybridMultilevel"/>
    <w:tmpl w:val="6EDA41B4"/>
    <w:lvl w:ilvl="0" w:tplc="E02A314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73C3"/>
    <w:multiLevelType w:val="hybridMultilevel"/>
    <w:tmpl w:val="B01A8278"/>
    <w:lvl w:ilvl="0" w:tplc="D764C75C">
      <w:start w:val="1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B46AF6">
      <w:start w:val="1"/>
      <w:numFmt w:val="lowerLetter"/>
      <w:lvlText w:val="%2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6B14A">
      <w:start w:val="1"/>
      <w:numFmt w:val="lowerRoman"/>
      <w:lvlText w:val="%3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323526">
      <w:start w:val="1"/>
      <w:numFmt w:val="decimal"/>
      <w:lvlText w:val="%4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46F60E">
      <w:start w:val="1"/>
      <w:numFmt w:val="lowerLetter"/>
      <w:lvlText w:val="%5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6E9E54">
      <w:start w:val="1"/>
      <w:numFmt w:val="lowerRoman"/>
      <w:lvlText w:val="%6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45F20">
      <w:start w:val="1"/>
      <w:numFmt w:val="decimal"/>
      <w:lvlText w:val="%7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1C37F4">
      <w:start w:val="1"/>
      <w:numFmt w:val="lowerLetter"/>
      <w:lvlText w:val="%8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A31FE">
      <w:start w:val="1"/>
      <w:numFmt w:val="lowerRoman"/>
      <w:lvlText w:val="%9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B84CAF"/>
    <w:multiLevelType w:val="hybridMultilevel"/>
    <w:tmpl w:val="377888DC"/>
    <w:lvl w:ilvl="0" w:tplc="276A99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501BB"/>
    <w:multiLevelType w:val="hybridMultilevel"/>
    <w:tmpl w:val="15EC3E32"/>
    <w:lvl w:ilvl="0" w:tplc="8DDA6F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80DA3"/>
    <w:multiLevelType w:val="hybridMultilevel"/>
    <w:tmpl w:val="9620D764"/>
    <w:lvl w:ilvl="0" w:tplc="2D4C4A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AA5"/>
    <w:multiLevelType w:val="hybridMultilevel"/>
    <w:tmpl w:val="1AEAE2B8"/>
    <w:lvl w:ilvl="0" w:tplc="7254957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F65A6"/>
    <w:multiLevelType w:val="hybridMultilevel"/>
    <w:tmpl w:val="A0985968"/>
    <w:lvl w:ilvl="0" w:tplc="37FC1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87E7B"/>
    <w:multiLevelType w:val="hybridMultilevel"/>
    <w:tmpl w:val="27763282"/>
    <w:lvl w:ilvl="0" w:tplc="825EB9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3229B"/>
    <w:multiLevelType w:val="hybridMultilevel"/>
    <w:tmpl w:val="965492F4"/>
    <w:lvl w:ilvl="0" w:tplc="50A8D3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D07F5"/>
    <w:multiLevelType w:val="hybridMultilevel"/>
    <w:tmpl w:val="DA5A6EB2"/>
    <w:lvl w:ilvl="0" w:tplc="395CCA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40277"/>
    <w:multiLevelType w:val="hybridMultilevel"/>
    <w:tmpl w:val="9BEC5C08"/>
    <w:lvl w:ilvl="0" w:tplc="2898AD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25EB"/>
    <w:rsid w:val="0000158E"/>
    <w:rsid w:val="00010151"/>
    <w:rsid w:val="000130BC"/>
    <w:rsid w:val="00026C49"/>
    <w:rsid w:val="000351A0"/>
    <w:rsid w:val="0003783D"/>
    <w:rsid w:val="00044B9D"/>
    <w:rsid w:val="000463F4"/>
    <w:rsid w:val="00047134"/>
    <w:rsid w:val="00051F6E"/>
    <w:rsid w:val="0005443F"/>
    <w:rsid w:val="00056527"/>
    <w:rsid w:val="00060B6A"/>
    <w:rsid w:val="0006187A"/>
    <w:rsid w:val="00071973"/>
    <w:rsid w:val="000763C3"/>
    <w:rsid w:val="00092466"/>
    <w:rsid w:val="000A30AA"/>
    <w:rsid w:val="000A32E7"/>
    <w:rsid w:val="000A541C"/>
    <w:rsid w:val="000A6FDB"/>
    <w:rsid w:val="000A7962"/>
    <w:rsid w:val="000B2832"/>
    <w:rsid w:val="000B52F3"/>
    <w:rsid w:val="000C0F45"/>
    <w:rsid w:val="000C1F4B"/>
    <w:rsid w:val="000C5E50"/>
    <w:rsid w:val="000D7B29"/>
    <w:rsid w:val="000E143D"/>
    <w:rsid w:val="00115384"/>
    <w:rsid w:val="00117337"/>
    <w:rsid w:val="00124545"/>
    <w:rsid w:val="00134070"/>
    <w:rsid w:val="001412F4"/>
    <w:rsid w:val="001542D0"/>
    <w:rsid w:val="0016626B"/>
    <w:rsid w:val="0017407E"/>
    <w:rsid w:val="00175D7B"/>
    <w:rsid w:val="00180FA6"/>
    <w:rsid w:val="00193286"/>
    <w:rsid w:val="001953AD"/>
    <w:rsid w:val="001A1EC4"/>
    <w:rsid w:val="001A7BE8"/>
    <w:rsid w:val="001B09C6"/>
    <w:rsid w:val="001B7F2D"/>
    <w:rsid w:val="001C10FD"/>
    <w:rsid w:val="001C7882"/>
    <w:rsid w:val="001D626B"/>
    <w:rsid w:val="001E4092"/>
    <w:rsid w:val="001F4D1F"/>
    <w:rsid w:val="001F77D8"/>
    <w:rsid w:val="0020042A"/>
    <w:rsid w:val="002035DE"/>
    <w:rsid w:val="00225D83"/>
    <w:rsid w:val="002313A4"/>
    <w:rsid w:val="00264A74"/>
    <w:rsid w:val="002717ED"/>
    <w:rsid w:val="002744F7"/>
    <w:rsid w:val="00274680"/>
    <w:rsid w:val="002821E4"/>
    <w:rsid w:val="002A406D"/>
    <w:rsid w:val="002A50CB"/>
    <w:rsid w:val="002B2B60"/>
    <w:rsid w:val="002B68C8"/>
    <w:rsid w:val="002C77EB"/>
    <w:rsid w:val="002D3E7A"/>
    <w:rsid w:val="002D62A6"/>
    <w:rsid w:val="002D6B6F"/>
    <w:rsid w:val="002E32D5"/>
    <w:rsid w:val="002E3CA9"/>
    <w:rsid w:val="002F0A40"/>
    <w:rsid w:val="00302C9E"/>
    <w:rsid w:val="00304E4C"/>
    <w:rsid w:val="003126F9"/>
    <w:rsid w:val="00313FE3"/>
    <w:rsid w:val="00317F8E"/>
    <w:rsid w:val="00321653"/>
    <w:rsid w:val="00323CCF"/>
    <w:rsid w:val="003249DC"/>
    <w:rsid w:val="00327A03"/>
    <w:rsid w:val="0033472D"/>
    <w:rsid w:val="00336916"/>
    <w:rsid w:val="00336BD5"/>
    <w:rsid w:val="003456F0"/>
    <w:rsid w:val="00354BD9"/>
    <w:rsid w:val="00363E3E"/>
    <w:rsid w:val="00363F7A"/>
    <w:rsid w:val="00381194"/>
    <w:rsid w:val="003812CC"/>
    <w:rsid w:val="0038778C"/>
    <w:rsid w:val="00391398"/>
    <w:rsid w:val="003A055A"/>
    <w:rsid w:val="003A79A7"/>
    <w:rsid w:val="003B0690"/>
    <w:rsid w:val="003B567E"/>
    <w:rsid w:val="003C1D82"/>
    <w:rsid w:val="003C3F20"/>
    <w:rsid w:val="003C76F4"/>
    <w:rsid w:val="003E23CC"/>
    <w:rsid w:val="00401060"/>
    <w:rsid w:val="004109CB"/>
    <w:rsid w:val="004507C8"/>
    <w:rsid w:val="004560A6"/>
    <w:rsid w:val="00472716"/>
    <w:rsid w:val="004948EB"/>
    <w:rsid w:val="004B32F0"/>
    <w:rsid w:val="004B4C3C"/>
    <w:rsid w:val="004B7971"/>
    <w:rsid w:val="004C3E12"/>
    <w:rsid w:val="004C7B74"/>
    <w:rsid w:val="004D530F"/>
    <w:rsid w:val="004D6258"/>
    <w:rsid w:val="004E385B"/>
    <w:rsid w:val="004E3F36"/>
    <w:rsid w:val="004E7DE2"/>
    <w:rsid w:val="00506E70"/>
    <w:rsid w:val="00512D56"/>
    <w:rsid w:val="00514880"/>
    <w:rsid w:val="00521102"/>
    <w:rsid w:val="00527A9B"/>
    <w:rsid w:val="00532B40"/>
    <w:rsid w:val="00533FCD"/>
    <w:rsid w:val="00535C64"/>
    <w:rsid w:val="0053766F"/>
    <w:rsid w:val="00544284"/>
    <w:rsid w:val="00550180"/>
    <w:rsid w:val="005548C6"/>
    <w:rsid w:val="0055695B"/>
    <w:rsid w:val="00563A3F"/>
    <w:rsid w:val="00574E3C"/>
    <w:rsid w:val="00575A17"/>
    <w:rsid w:val="00576DEE"/>
    <w:rsid w:val="0058174E"/>
    <w:rsid w:val="00582018"/>
    <w:rsid w:val="005852EA"/>
    <w:rsid w:val="0059028B"/>
    <w:rsid w:val="005C2687"/>
    <w:rsid w:val="005C2758"/>
    <w:rsid w:val="005C62BA"/>
    <w:rsid w:val="005F2066"/>
    <w:rsid w:val="0060706C"/>
    <w:rsid w:val="0061064D"/>
    <w:rsid w:val="00610BBE"/>
    <w:rsid w:val="006232DF"/>
    <w:rsid w:val="00637FE3"/>
    <w:rsid w:val="00656770"/>
    <w:rsid w:val="006717C5"/>
    <w:rsid w:val="006721D6"/>
    <w:rsid w:val="00684504"/>
    <w:rsid w:val="00685321"/>
    <w:rsid w:val="00696ADE"/>
    <w:rsid w:val="006A2360"/>
    <w:rsid w:val="006A2C96"/>
    <w:rsid w:val="006A44D5"/>
    <w:rsid w:val="006B14A4"/>
    <w:rsid w:val="006B1AC4"/>
    <w:rsid w:val="006B768C"/>
    <w:rsid w:val="006B7D42"/>
    <w:rsid w:val="006C13B3"/>
    <w:rsid w:val="006D0FF9"/>
    <w:rsid w:val="006D319F"/>
    <w:rsid w:val="006F0A88"/>
    <w:rsid w:val="006F0EDE"/>
    <w:rsid w:val="007053FA"/>
    <w:rsid w:val="00731398"/>
    <w:rsid w:val="00736B2D"/>
    <w:rsid w:val="0073703B"/>
    <w:rsid w:val="007474D0"/>
    <w:rsid w:val="00755A46"/>
    <w:rsid w:val="0075769B"/>
    <w:rsid w:val="00760681"/>
    <w:rsid w:val="0078357E"/>
    <w:rsid w:val="007856F3"/>
    <w:rsid w:val="00785833"/>
    <w:rsid w:val="007956B0"/>
    <w:rsid w:val="007B1413"/>
    <w:rsid w:val="007B6B0F"/>
    <w:rsid w:val="007C0CC1"/>
    <w:rsid w:val="007C7676"/>
    <w:rsid w:val="007E03A4"/>
    <w:rsid w:val="007E0544"/>
    <w:rsid w:val="007F3174"/>
    <w:rsid w:val="0081408E"/>
    <w:rsid w:val="00815E97"/>
    <w:rsid w:val="00816C04"/>
    <w:rsid w:val="00830FEC"/>
    <w:rsid w:val="00832085"/>
    <w:rsid w:val="00840BE1"/>
    <w:rsid w:val="00853208"/>
    <w:rsid w:val="0085514B"/>
    <w:rsid w:val="00855E1A"/>
    <w:rsid w:val="00863ABA"/>
    <w:rsid w:val="00875711"/>
    <w:rsid w:val="00875F38"/>
    <w:rsid w:val="0087708D"/>
    <w:rsid w:val="0088117B"/>
    <w:rsid w:val="00887A29"/>
    <w:rsid w:val="00890DEC"/>
    <w:rsid w:val="008938B9"/>
    <w:rsid w:val="00897FA3"/>
    <w:rsid w:val="008A39F7"/>
    <w:rsid w:val="008A4C96"/>
    <w:rsid w:val="008C3EEB"/>
    <w:rsid w:val="008C5C40"/>
    <w:rsid w:val="008C723D"/>
    <w:rsid w:val="008D2C16"/>
    <w:rsid w:val="008D45AA"/>
    <w:rsid w:val="008E0E2C"/>
    <w:rsid w:val="008E2860"/>
    <w:rsid w:val="008F3375"/>
    <w:rsid w:val="00900327"/>
    <w:rsid w:val="0090649B"/>
    <w:rsid w:val="0090699A"/>
    <w:rsid w:val="00930516"/>
    <w:rsid w:val="00937970"/>
    <w:rsid w:val="00937E6C"/>
    <w:rsid w:val="009401CA"/>
    <w:rsid w:val="0094193D"/>
    <w:rsid w:val="00944421"/>
    <w:rsid w:val="00946996"/>
    <w:rsid w:val="009475B1"/>
    <w:rsid w:val="009526CB"/>
    <w:rsid w:val="0095434E"/>
    <w:rsid w:val="0097197A"/>
    <w:rsid w:val="009763B4"/>
    <w:rsid w:val="00987E6C"/>
    <w:rsid w:val="00997DC7"/>
    <w:rsid w:val="009A2511"/>
    <w:rsid w:val="009C2143"/>
    <w:rsid w:val="009C3636"/>
    <w:rsid w:val="009C49E5"/>
    <w:rsid w:val="009C5A1A"/>
    <w:rsid w:val="009D6B97"/>
    <w:rsid w:val="009E1642"/>
    <w:rsid w:val="009E2266"/>
    <w:rsid w:val="00A07AAA"/>
    <w:rsid w:val="00A448A7"/>
    <w:rsid w:val="00A4660C"/>
    <w:rsid w:val="00A50975"/>
    <w:rsid w:val="00A513E9"/>
    <w:rsid w:val="00A66723"/>
    <w:rsid w:val="00A74897"/>
    <w:rsid w:val="00A749DA"/>
    <w:rsid w:val="00A762C6"/>
    <w:rsid w:val="00A94C8E"/>
    <w:rsid w:val="00A96AE8"/>
    <w:rsid w:val="00AC6BC4"/>
    <w:rsid w:val="00AE5F11"/>
    <w:rsid w:val="00AF5025"/>
    <w:rsid w:val="00B050C6"/>
    <w:rsid w:val="00B13F05"/>
    <w:rsid w:val="00B225EB"/>
    <w:rsid w:val="00B34E2B"/>
    <w:rsid w:val="00B458FE"/>
    <w:rsid w:val="00B575B8"/>
    <w:rsid w:val="00B63399"/>
    <w:rsid w:val="00B735C7"/>
    <w:rsid w:val="00B748AB"/>
    <w:rsid w:val="00B87E49"/>
    <w:rsid w:val="00B948CB"/>
    <w:rsid w:val="00BA3B91"/>
    <w:rsid w:val="00BB1BA2"/>
    <w:rsid w:val="00BB6209"/>
    <w:rsid w:val="00BC0AAD"/>
    <w:rsid w:val="00BD2E0F"/>
    <w:rsid w:val="00BE0562"/>
    <w:rsid w:val="00BE5791"/>
    <w:rsid w:val="00C07ACB"/>
    <w:rsid w:val="00C24793"/>
    <w:rsid w:val="00C566AF"/>
    <w:rsid w:val="00C72223"/>
    <w:rsid w:val="00C72782"/>
    <w:rsid w:val="00C73711"/>
    <w:rsid w:val="00C93AEA"/>
    <w:rsid w:val="00CA2617"/>
    <w:rsid w:val="00CB502B"/>
    <w:rsid w:val="00CC27EA"/>
    <w:rsid w:val="00CE056C"/>
    <w:rsid w:val="00CE6B5D"/>
    <w:rsid w:val="00CF1C12"/>
    <w:rsid w:val="00D035BD"/>
    <w:rsid w:val="00D05B8D"/>
    <w:rsid w:val="00D10550"/>
    <w:rsid w:val="00D22F17"/>
    <w:rsid w:val="00D23FE6"/>
    <w:rsid w:val="00D24AD8"/>
    <w:rsid w:val="00D338E8"/>
    <w:rsid w:val="00D33C77"/>
    <w:rsid w:val="00D44F36"/>
    <w:rsid w:val="00D57EAA"/>
    <w:rsid w:val="00D6073D"/>
    <w:rsid w:val="00D63331"/>
    <w:rsid w:val="00D64194"/>
    <w:rsid w:val="00D661C1"/>
    <w:rsid w:val="00D83B5C"/>
    <w:rsid w:val="00D868A4"/>
    <w:rsid w:val="00D87DEE"/>
    <w:rsid w:val="00DA4EB0"/>
    <w:rsid w:val="00DC2F5D"/>
    <w:rsid w:val="00DD017A"/>
    <w:rsid w:val="00DD6AF0"/>
    <w:rsid w:val="00DE085B"/>
    <w:rsid w:val="00DF557E"/>
    <w:rsid w:val="00E03AA1"/>
    <w:rsid w:val="00E03B93"/>
    <w:rsid w:val="00E232B0"/>
    <w:rsid w:val="00E27068"/>
    <w:rsid w:val="00E27C08"/>
    <w:rsid w:val="00E321F9"/>
    <w:rsid w:val="00E32201"/>
    <w:rsid w:val="00E33A36"/>
    <w:rsid w:val="00E35C21"/>
    <w:rsid w:val="00E449C3"/>
    <w:rsid w:val="00E56EBC"/>
    <w:rsid w:val="00E63876"/>
    <w:rsid w:val="00E702F0"/>
    <w:rsid w:val="00E7379F"/>
    <w:rsid w:val="00E833C3"/>
    <w:rsid w:val="00E8654E"/>
    <w:rsid w:val="00E94CE0"/>
    <w:rsid w:val="00EC641B"/>
    <w:rsid w:val="00EC7934"/>
    <w:rsid w:val="00ED54E6"/>
    <w:rsid w:val="00ED5C38"/>
    <w:rsid w:val="00EF41A5"/>
    <w:rsid w:val="00F0210F"/>
    <w:rsid w:val="00F10900"/>
    <w:rsid w:val="00F22548"/>
    <w:rsid w:val="00F23054"/>
    <w:rsid w:val="00F2570C"/>
    <w:rsid w:val="00F4743D"/>
    <w:rsid w:val="00F67192"/>
    <w:rsid w:val="00F678D7"/>
    <w:rsid w:val="00F74AD4"/>
    <w:rsid w:val="00F84B63"/>
    <w:rsid w:val="00F96356"/>
    <w:rsid w:val="00FA6A25"/>
    <w:rsid w:val="00FE3CEE"/>
    <w:rsid w:val="00FE51CD"/>
    <w:rsid w:val="00FE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2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25EB"/>
  </w:style>
  <w:style w:type="paragraph" w:styleId="Footer">
    <w:name w:val="footer"/>
    <w:basedOn w:val="Normal"/>
    <w:link w:val="FooterChar"/>
    <w:uiPriority w:val="99"/>
    <w:unhideWhenUsed/>
    <w:rsid w:val="00B2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5EB"/>
  </w:style>
  <w:style w:type="paragraph" w:styleId="BalloonText">
    <w:name w:val="Balloon Text"/>
    <w:basedOn w:val="Normal"/>
    <w:link w:val="BalloonTextChar"/>
    <w:uiPriority w:val="99"/>
    <w:semiHidden/>
    <w:unhideWhenUsed/>
    <w:rsid w:val="00B2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3FE6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E63876"/>
    <w:pPr>
      <w:widowControl w:val="0"/>
      <w:spacing w:after="0" w:line="240" w:lineRule="auto"/>
    </w:pPr>
    <w:rPr>
      <w:rFonts w:eastAsiaTheme="minorHAns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3876"/>
    <w:pPr>
      <w:widowControl w:val="0"/>
      <w:spacing w:after="0" w:line="240" w:lineRule="auto"/>
    </w:pPr>
    <w:rPr>
      <w:rFonts w:eastAsiaTheme="minorHAnsi"/>
      <w:lang w:bidi="ar-SA"/>
    </w:rPr>
  </w:style>
  <w:style w:type="paragraph" w:styleId="ListParagraph">
    <w:name w:val="List Paragraph"/>
    <w:basedOn w:val="Normal"/>
    <w:uiPriority w:val="34"/>
    <w:qFormat/>
    <w:rsid w:val="001C1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8931-D843-4D71-82C4-10A0D3F7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14</dc:creator>
  <cp:keywords/>
  <dc:description/>
  <cp:lastModifiedBy>ASUS</cp:lastModifiedBy>
  <cp:revision>287</cp:revision>
  <cp:lastPrinted>2023-11-03T18:02:00Z</cp:lastPrinted>
  <dcterms:created xsi:type="dcterms:W3CDTF">2023-10-06T05:03:00Z</dcterms:created>
  <dcterms:modified xsi:type="dcterms:W3CDTF">2025-03-21T05:42:00Z</dcterms:modified>
</cp:coreProperties>
</file>